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FBCA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Practice in Schools</w:t>
      </w:r>
    </w:p>
    <w:p w14:paraId="076562A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Session 1 — What Restorative Practice Really Means</w:t>
      </w:r>
    </w:p>
    <w:p w14:paraId="57878B6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 — What Restorative Practice Really Means</w:t>
      </w:r>
    </w:p>
    <w:p w14:paraId="05FB87E6" w14:textId="77777777" w:rsidR="005D3884" w:rsidRPr="005D3884" w:rsidRDefault="005D3884" w:rsidP="005D3884">
      <w:r w:rsidRPr="005D3884">
        <w:t xml:space="preserve">Welcome to the first session in our new series on </w:t>
      </w:r>
      <w:r w:rsidRPr="005D3884">
        <w:rPr>
          <w:b/>
          <w:bCs/>
        </w:rPr>
        <w:t>Restorative Practice in Schools</w:t>
      </w:r>
      <w:r w:rsidRPr="005D3884">
        <w:t>.</w:t>
      </w:r>
    </w:p>
    <w:p w14:paraId="1D992CBE" w14:textId="77777777" w:rsidR="005D3884" w:rsidRPr="005D3884" w:rsidRDefault="005D3884" w:rsidP="005D3884">
      <w:r w:rsidRPr="005D3884">
        <w:t>Over the next six sessions, we're going to explore what restorative practice can look like in everyday school life — not just after significant incidents, but as part of the culture we create.</w:t>
      </w:r>
    </w:p>
    <w:p w14:paraId="1856329E" w14:textId="77777777" w:rsidR="005D3884" w:rsidRPr="005D3884" w:rsidRDefault="005D3884" w:rsidP="005D3884">
      <w:r w:rsidRPr="005D3884">
        <w:t>And today we're starting with an important question:</w:t>
      </w:r>
    </w:p>
    <w:p w14:paraId="3DE096B7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 xml:space="preserve">What does restorative practice </w:t>
      </w:r>
      <w:proofErr w:type="gramStart"/>
      <w:r w:rsidRPr="005D3884">
        <w:rPr>
          <w:b/>
          <w:bCs/>
        </w:rPr>
        <w:t>actually mean</w:t>
      </w:r>
      <w:proofErr w:type="gramEnd"/>
      <w:r w:rsidRPr="005D3884">
        <w:rPr>
          <w:b/>
          <w:bCs/>
        </w:rPr>
        <w:t>?</w:t>
      </w:r>
    </w:p>
    <w:p w14:paraId="6C02B09C" w14:textId="77777777" w:rsidR="005D3884" w:rsidRPr="005D3884" w:rsidRDefault="005D3884" w:rsidP="005D3884">
      <w:r w:rsidRPr="005D3884">
        <w:t>Because restorative practice can sometimes be misunderstood.</w:t>
      </w:r>
    </w:p>
    <w:p w14:paraId="3E3E5179" w14:textId="77777777" w:rsidR="005D3884" w:rsidRPr="005D3884" w:rsidRDefault="005D3884" w:rsidP="005D3884">
      <w:r w:rsidRPr="005D3884">
        <w:t xml:space="preserve">It can be seen as being </w:t>
      </w:r>
      <w:r w:rsidRPr="005D3884">
        <w:rPr>
          <w:i/>
          <w:iCs/>
        </w:rPr>
        <w:t>soft</w:t>
      </w:r>
      <w:r w:rsidRPr="005D3884">
        <w:t xml:space="preserve"> on behaviour.</w:t>
      </w:r>
    </w:p>
    <w:p w14:paraId="77C87216" w14:textId="77777777" w:rsidR="005D3884" w:rsidRPr="005D3884" w:rsidRDefault="005D3884" w:rsidP="005D3884">
      <w:r w:rsidRPr="005D3884">
        <w:t>As replacing consequences with conversations.</w:t>
      </w:r>
    </w:p>
    <w:p w14:paraId="5FCD9BBE" w14:textId="77777777" w:rsidR="005D3884" w:rsidRPr="005D3884" w:rsidRDefault="005D3884" w:rsidP="005D3884">
      <w:r w:rsidRPr="005D3884">
        <w:t>Or perhaps as sitting pupils down after an incident and asking them how they feel.</w:t>
      </w:r>
    </w:p>
    <w:p w14:paraId="6DDCBBA3" w14:textId="77777777" w:rsidR="005D3884" w:rsidRPr="005D3884" w:rsidRDefault="005D3884" w:rsidP="005D3884">
      <w:r w:rsidRPr="005D3884">
        <w:t>But restorative practice is much broader than that.</w:t>
      </w:r>
    </w:p>
    <w:p w14:paraId="48174078" w14:textId="77777777" w:rsidR="005D3884" w:rsidRPr="005D3884" w:rsidRDefault="005D3884" w:rsidP="005D3884">
      <w:r w:rsidRPr="005D3884">
        <w:t xml:space="preserve">At its heart, it's about </w:t>
      </w:r>
      <w:r w:rsidRPr="005D3884">
        <w:rPr>
          <w:b/>
          <w:bCs/>
        </w:rPr>
        <w:t>relationships, responsibility, accountability and repair</w:t>
      </w:r>
      <w:r w:rsidRPr="005D3884">
        <w:t>.</w:t>
      </w:r>
    </w:p>
    <w:p w14:paraId="3F1116EF" w14:textId="77777777" w:rsidR="005D3884" w:rsidRPr="005D3884" w:rsidRDefault="005D3884" w:rsidP="005D3884">
      <w:r w:rsidRPr="005D3884">
        <w:t>It doesn't ask us to lower our expectations of pupils.</w:t>
      </w:r>
    </w:p>
    <w:p w14:paraId="0DA9926A" w14:textId="77777777" w:rsidR="005D3884" w:rsidRPr="005D3884" w:rsidRDefault="005D3884" w:rsidP="005D3884">
      <w:r w:rsidRPr="005D3884">
        <w:t xml:space="preserve">Instead, it asks us to think more deeply about what happens </w:t>
      </w:r>
      <w:r w:rsidRPr="005D3884">
        <w:rPr>
          <w:b/>
          <w:bCs/>
        </w:rPr>
        <w:t>after something has gone wrong</w:t>
      </w:r>
      <w:r w:rsidRPr="005D3884">
        <w:t>.</w:t>
      </w:r>
    </w:p>
    <w:p w14:paraId="3D6299D7" w14:textId="77777777" w:rsidR="005D3884" w:rsidRPr="005D3884" w:rsidRDefault="005D3884" w:rsidP="005D3884">
      <w:r w:rsidRPr="005D3884">
        <w:t>Not simply:</w:t>
      </w:r>
    </w:p>
    <w:p w14:paraId="0AB4A2D4" w14:textId="77777777" w:rsidR="005D3884" w:rsidRPr="005D3884" w:rsidRDefault="005D3884" w:rsidP="005D3884">
      <w:r w:rsidRPr="005D3884">
        <w:rPr>
          <w:i/>
          <w:iCs/>
        </w:rPr>
        <w:t>"What consequence should happen?"</w:t>
      </w:r>
    </w:p>
    <w:p w14:paraId="4ED74AB3" w14:textId="77777777" w:rsidR="005D3884" w:rsidRPr="005D3884" w:rsidRDefault="005D3884" w:rsidP="005D3884">
      <w:r w:rsidRPr="005D3884">
        <w:t>but also:</w:t>
      </w:r>
    </w:p>
    <w:p w14:paraId="34598AE5" w14:textId="77777777" w:rsidR="005D3884" w:rsidRPr="005D3884" w:rsidRDefault="005D3884" w:rsidP="005D3884">
      <w:r w:rsidRPr="005D3884">
        <w:rPr>
          <w:i/>
          <w:iCs/>
        </w:rPr>
        <w:t>"Who has been affected?"</w:t>
      </w:r>
    </w:p>
    <w:p w14:paraId="6A32532C" w14:textId="77777777" w:rsidR="005D3884" w:rsidRPr="005D3884" w:rsidRDefault="005D3884" w:rsidP="005D3884">
      <w:r w:rsidRPr="005D3884">
        <w:rPr>
          <w:i/>
          <w:iCs/>
        </w:rPr>
        <w:t>"What needs repairing?"</w:t>
      </w:r>
    </w:p>
    <w:p w14:paraId="27ADB2FA" w14:textId="77777777" w:rsidR="005D3884" w:rsidRPr="005D3884" w:rsidRDefault="005D3884" w:rsidP="005D3884">
      <w:r w:rsidRPr="005D3884">
        <w:t>and:</w:t>
      </w:r>
    </w:p>
    <w:p w14:paraId="4DB7DB30" w14:textId="77777777" w:rsidR="005D3884" w:rsidRPr="005D3884" w:rsidRDefault="005D3884" w:rsidP="005D3884">
      <w:r w:rsidRPr="005D3884">
        <w:rPr>
          <w:i/>
          <w:iCs/>
        </w:rPr>
        <w:t>"How do we move forward?"</w:t>
      </w:r>
    </w:p>
    <w:p w14:paraId="2160AD63" w14:textId="77777777" w:rsidR="005D3884" w:rsidRPr="005D3884" w:rsidRDefault="005D3884" w:rsidP="005D3884">
      <w:r w:rsidRPr="005D3884">
        <w:t>That's what we're going to begin exploring today.</w:t>
      </w:r>
    </w:p>
    <w:p w14:paraId="14E8667D" w14:textId="77777777" w:rsidR="005D3884" w:rsidRPr="005D3884" w:rsidRDefault="005D3884" w:rsidP="005D3884">
      <w:r w:rsidRPr="005D3884">
        <w:pict w14:anchorId="76751478">
          <v:rect id="_x0000_i1139" style="width:0;height:1.5pt" o:hralign="center" o:hrstd="t" o:hr="t" fillcolor="#a0a0a0" stroked="f"/>
        </w:pict>
      </w:r>
    </w:p>
    <w:p w14:paraId="32B093B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2 — Safeguarding Spark: “Don't Tell Them I Told You.”</w:t>
      </w:r>
    </w:p>
    <w:p w14:paraId="3B209AB1" w14:textId="77777777" w:rsidR="005D3884" w:rsidRPr="005D3884" w:rsidRDefault="005D3884" w:rsidP="005D3884">
      <w:r w:rsidRPr="005D3884">
        <w:t>As always, we'll begin with our Safeguarding Spark.</w:t>
      </w:r>
    </w:p>
    <w:p w14:paraId="6CDB5AC1" w14:textId="77777777" w:rsidR="005D3884" w:rsidRPr="005D3884" w:rsidRDefault="005D3884" w:rsidP="005D3884">
      <w:r w:rsidRPr="005D3884">
        <w:t>Imagine a pupil tells you something concerning about what happens at home.</w:t>
      </w:r>
    </w:p>
    <w:p w14:paraId="363591E1" w14:textId="77777777" w:rsidR="005D3884" w:rsidRPr="005D3884" w:rsidRDefault="005D3884" w:rsidP="005D3884">
      <w:r w:rsidRPr="005D3884">
        <w:t>Then they immediately say:</w:t>
      </w:r>
    </w:p>
    <w:p w14:paraId="402A30A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“But don't tell anyone. Promise?”</w:t>
      </w:r>
    </w:p>
    <w:p w14:paraId="2D98DD7E" w14:textId="77777777" w:rsidR="005D3884" w:rsidRPr="005D3884" w:rsidRDefault="005D3884" w:rsidP="005D3884">
      <w:r w:rsidRPr="005D3884">
        <w:t>How would you respond?</w:t>
      </w:r>
    </w:p>
    <w:p w14:paraId="5C76036A" w14:textId="77777777" w:rsidR="005D3884" w:rsidRPr="005D3884" w:rsidRDefault="005D3884" w:rsidP="005D3884">
      <w:r w:rsidRPr="005D3884">
        <w:t>What should you say?</w:t>
      </w:r>
    </w:p>
    <w:p w14:paraId="366DCEC7" w14:textId="77777777" w:rsidR="005D3884" w:rsidRPr="005D3884" w:rsidRDefault="005D3884" w:rsidP="005D3884">
      <w:r w:rsidRPr="005D3884">
        <w:t>What shouldn't you promise?</w:t>
      </w:r>
    </w:p>
    <w:p w14:paraId="2DA276E5" w14:textId="77777777" w:rsidR="005D3884" w:rsidRPr="005D3884" w:rsidRDefault="005D3884" w:rsidP="005D3884">
      <w:r w:rsidRPr="005D3884">
        <w:t>And who needs to know?</w:t>
      </w:r>
    </w:p>
    <w:p w14:paraId="4CB7F76C" w14:textId="77777777" w:rsidR="005D3884" w:rsidRPr="005D3884" w:rsidRDefault="005D3884" w:rsidP="005D3884">
      <w:r w:rsidRPr="005D3884">
        <w:rPr>
          <w:i/>
          <w:iCs/>
        </w:rPr>
        <w:lastRenderedPageBreak/>
        <w:t>Allow a short discussion.</w:t>
      </w:r>
    </w:p>
    <w:p w14:paraId="489BC7F8" w14:textId="77777777" w:rsidR="005D3884" w:rsidRPr="005D3884" w:rsidRDefault="005D3884" w:rsidP="005D3884">
      <w:r w:rsidRPr="005D3884">
        <w:t xml:space="preserve">The crucial point here is that we </w:t>
      </w:r>
      <w:r w:rsidRPr="005D3884">
        <w:rPr>
          <w:b/>
          <w:bCs/>
        </w:rPr>
        <w:t>cannot promise confidentiality</w:t>
      </w:r>
      <w:r w:rsidRPr="005D3884">
        <w:t>.</w:t>
      </w:r>
    </w:p>
    <w:p w14:paraId="1B5357DA" w14:textId="77777777" w:rsidR="005D3884" w:rsidRPr="005D3884" w:rsidRDefault="005D3884" w:rsidP="005D3884">
      <w:r w:rsidRPr="005D3884">
        <w:t>We might want to reassure the pupil.</w:t>
      </w:r>
    </w:p>
    <w:p w14:paraId="675E091B" w14:textId="77777777" w:rsidR="005D3884" w:rsidRPr="005D3884" w:rsidRDefault="005D3884" w:rsidP="005D3884">
      <w:r w:rsidRPr="005D3884">
        <w:t>We might want to protect the trust they've placed in us.</w:t>
      </w:r>
    </w:p>
    <w:p w14:paraId="1D903284" w14:textId="77777777" w:rsidR="005D3884" w:rsidRPr="005D3884" w:rsidRDefault="005D3884" w:rsidP="005D3884">
      <w:r w:rsidRPr="005D3884">
        <w:t>But we can't say:</w:t>
      </w:r>
    </w:p>
    <w:p w14:paraId="3FEEC666" w14:textId="77777777" w:rsidR="005D3884" w:rsidRPr="005D3884" w:rsidRDefault="005D3884" w:rsidP="005D3884">
      <w:r w:rsidRPr="005D3884">
        <w:rPr>
          <w:i/>
          <w:iCs/>
        </w:rPr>
        <w:t>"I promise I won't tell anyone."</w:t>
      </w:r>
    </w:p>
    <w:p w14:paraId="463E05BB" w14:textId="77777777" w:rsidR="005D3884" w:rsidRPr="005D3884" w:rsidRDefault="005D3884" w:rsidP="005D3884">
      <w:r w:rsidRPr="005D3884">
        <w:t>Instead, we can explain calmly that because we want to help keep them safe, we may need to share what they've told us with somebody whose job it is to help.</w:t>
      </w:r>
    </w:p>
    <w:p w14:paraId="546EA622" w14:textId="77777777" w:rsidR="005D3884" w:rsidRPr="005D3884" w:rsidRDefault="005D3884" w:rsidP="005D3884">
      <w:r w:rsidRPr="005D3884">
        <w:t>Listen carefully.</w:t>
      </w:r>
    </w:p>
    <w:p w14:paraId="33E83FF8" w14:textId="77777777" w:rsidR="005D3884" w:rsidRPr="005D3884" w:rsidRDefault="005D3884" w:rsidP="005D3884">
      <w:r w:rsidRPr="005D3884">
        <w:t>Don't interrogate or investigate.</w:t>
      </w:r>
    </w:p>
    <w:p w14:paraId="6FEAC9DC" w14:textId="77777777" w:rsidR="005D3884" w:rsidRPr="005D3884" w:rsidRDefault="005D3884" w:rsidP="005D3884">
      <w:r w:rsidRPr="005D3884">
        <w:t>Record the pupil's words accurately.</w:t>
      </w:r>
    </w:p>
    <w:p w14:paraId="1D4EE2AD" w14:textId="77777777" w:rsidR="005D3884" w:rsidRPr="005D3884" w:rsidRDefault="005D3884" w:rsidP="005D3884">
      <w:r w:rsidRPr="005D3884">
        <w:t>And follow your school's safeguarding procedures.</w:t>
      </w:r>
    </w:p>
    <w:p w14:paraId="765AD419" w14:textId="77777777" w:rsidR="005D3884" w:rsidRPr="005D3884" w:rsidRDefault="005D3884" w:rsidP="005D3884">
      <w:r w:rsidRPr="005D3884">
        <w:t xml:space="preserve">Our role is to </w:t>
      </w:r>
      <w:r w:rsidRPr="005D3884">
        <w:rPr>
          <w:b/>
          <w:bCs/>
        </w:rPr>
        <w:t>listen, reassure appropriately, record and report</w:t>
      </w:r>
      <w:r w:rsidRPr="005D3884">
        <w:t xml:space="preserve"> — not investigate what happened ourselves.</w:t>
      </w:r>
    </w:p>
    <w:p w14:paraId="1587A757" w14:textId="77777777" w:rsidR="005D3884" w:rsidRPr="005D3884" w:rsidRDefault="005D3884" w:rsidP="005D3884">
      <w:r w:rsidRPr="005D3884">
        <w:pict w14:anchorId="049F293F">
          <v:rect id="_x0000_i1140" style="width:0;height:1.5pt" o:hralign="center" o:hrstd="t" o:hr="t" fillcolor="#a0a0a0" stroked="f"/>
        </w:pict>
      </w:r>
    </w:p>
    <w:p w14:paraId="102B699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3 — Success Criteria</w:t>
      </w:r>
    </w:p>
    <w:p w14:paraId="6C7E3CB6" w14:textId="77777777" w:rsidR="005D3884" w:rsidRPr="005D3884" w:rsidRDefault="005D3884" w:rsidP="005D3884">
      <w:r w:rsidRPr="005D3884">
        <w:t>By the end of this Spark, we're going to explore five things.</w:t>
      </w:r>
    </w:p>
    <w:p w14:paraId="41EC0C2D" w14:textId="77777777" w:rsidR="005D3884" w:rsidRPr="005D3884" w:rsidRDefault="005D3884" w:rsidP="005D3884">
      <w:r w:rsidRPr="005D3884">
        <w:t xml:space="preserve">Firstly, what restorative practice </w:t>
      </w:r>
      <w:proofErr w:type="gramStart"/>
      <w:r w:rsidRPr="005D3884">
        <w:rPr>
          <w:b/>
          <w:bCs/>
        </w:rPr>
        <w:t>actually means</w:t>
      </w:r>
      <w:proofErr w:type="gramEnd"/>
      <w:r w:rsidRPr="005D3884">
        <w:t>.</w:t>
      </w:r>
    </w:p>
    <w:p w14:paraId="179BF025" w14:textId="77777777" w:rsidR="005D3884" w:rsidRPr="005D3884" w:rsidRDefault="005D3884" w:rsidP="005D3884">
      <w:r w:rsidRPr="005D3884">
        <w:t xml:space="preserve">Secondly, what it is — and importantly, what it </w:t>
      </w:r>
      <w:r w:rsidRPr="005D3884">
        <w:rPr>
          <w:b/>
          <w:bCs/>
        </w:rPr>
        <w:t>isn't</w:t>
      </w:r>
      <w:r w:rsidRPr="005D3884">
        <w:t>.</w:t>
      </w:r>
    </w:p>
    <w:p w14:paraId="54586E18" w14:textId="77777777" w:rsidR="005D3884" w:rsidRPr="005D3884" w:rsidRDefault="005D3884" w:rsidP="005D3884">
      <w:r w:rsidRPr="005D3884">
        <w:t xml:space="preserve">We'll then think about the difference between simply punishing behaviour and creating opportunities for meaningful </w:t>
      </w:r>
      <w:r w:rsidRPr="005D3884">
        <w:rPr>
          <w:b/>
          <w:bCs/>
        </w:rPr>
        <w:t>repair</w:t>
      </w:r>
      <w:r w:rsidRPr="005D3884">
        <w:t>.</w:t>
      </w:r>
    </w:p>
    <w:p w14:paraId="5F846077" w14:textId="77777777" w:rsidR="005D3884" w:rsidRPr="005D3884" w:rsidRDefault="005D3884" w:rsidP="005D3884">
      <w:r w:rsidRPr="005D3884">
        <w:t>We'll explore why relationships and accountability are not opposites.</w:t>
      </w:r>
    </w:p>
    <w:p w14:paraId="74759596" w14:textId="77777777" w:rsidR="005D3884" w:rsidRPr="005D3884" w:rsidRDefault="005D3884" w:rsidP="005D3884">
      <w:r w:rsidRPr="005D3884">
        <w:t>And finally, we'll identify one small restorative change that we can try in our own practice this week.</w:t>
      </w:r>
    </w:p>
    <w:p w14:paraId="5DF88BF5" w14:textId="77777777" w:rsidR="005D3884" w:rsidRPr="005D3884" w:rsidRDefault="005D3884" w:rsidP="005D3884">
      <w:r w:rsidRPr="005D3884">
        <w:t>We're not asking anybody to completely change their approach to behaviour today.</w:t>
      </w:r>
    </w:p>
    <w:p w14:paraId="231E2892" w14:textId="77777777" w:rsidR="005D3884" w:rsidRPr="005D3884" w:rsidRDefault="005D3884" w:rsidP="005D3884">
      <w:r w:rsidRPr="005D3884">
        <w:t>Instead, we're beginning to add another question to our thinking:</w:t>
      </w:r>
    </w:p>
    <w:p w14:paraId="57073876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“Once something has gone wrong, what needs to happen to put it right?”</w:t>
      </w:r>
    </w:p>
    <w:p w14:paraId="4B0DF563" w14:textId="77777777" w:rsidR="005D3884" w:rsidRPr="005D3884" w:rsidRDefault="005D3884" w:rsidP="005D3884">
      <w:r w:rsidRPr="005D3884">
        <w:pict w14:anchorId="68FE0DDB">
          <v:rect id="_x0000_i1141" style="width:0;height:1.5pt" o:hralign="center" o:hrstd="t" o:hr="t" fillcolor="#a0a0a0" stroked="f"/>
        </w:pict>
      </w:r>
    </w:p>
    <w:p w14:paraId="718BADB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 xml:space="preserve">Slide 4 — Our </w:t>
      </w:r>
      <w:proofErr w:type="gramStart"/>
      <w:r w:rsidRPr="005D3884">
        <w:rPr>
          <w:b/>
          <w:bCs/>
        </w:rPr>
        <w:t>Journey</w:t>
      </w:r>
      <w:proofErr w:type="gramEnd"/>
    </w:p>
    <w:p w14:paraId="1694C5D0" w14:textId="77777777" w:rsidR="005D3884" w:rsidRPr="005D3884" w:rsidRDefault="005D3884" w:rsidP="005D3884">
      <w:r w:rsidRPr="005D3884">
        <w:t>Across this series, we're going to build our understanding gradually.</w:t>
      </w:r>
    </w:p>
    <w:p w14:paraId="64757F2C" w14:textId="77777777" w:rsidR="005D3884" w:rsidRPr="005D3884" w:rsidRDefault="005D3884" w:rsidP="005D3884">
      <w:r w:rsidRPr="005D3884">
        <w:t xml:space="preserve">Today we're starting with </w:t>
      </w:r>
      <w:r w:rsidRPr="005D3884">
        <w:rPr>
          <w:b/>
          <w:bCs/>
        </w:rPr>
        <w:t>what restorative practice really means</w:t>
      </w:r>
      <w:r w:rsidRPr="005D3884">
        <w:t>.</w:t>
      </w:r>
    </w:p>
    <w:p w14:paraId="0A9CA72F" w14:textId="77777777" w:rsidR="005D3884" w:rsidRPr="005D3884" w:rsidRDefault="005D3884" w:rsidP="005D3884">
      <w:r w:rsidRPr="005D3884">
        <w:t xml:space="preserve">In Week 2, we'll explore </w:t>
      </w:r>
      <w:r w:rsidRPr="005D3884">
        <w:rPr>
          <w:b/>
          <w:bCs/>
        </w:rPr>
        <w:t>restorative conversations that work</w:t>
      </w:r>
      <w:r w:rsidRPr="005D3884">
        <w:t>.</w:t>
      </w:r>
    </w:p>
    <w:p w14:paraId="36C674A4" w14:textId="77777777" w:rsidR="005D3884" w:rsidRPr="005D3884" w:rsidRDefault="005D3884" w:rsidP="005D3884">
      <w:r w:rsidRPr="005D3884">
        <w:t xml:space="preserve">Then we'll consider </w:t>
      </w:r>
      <w:r w:rsidRPr="005D3884">
        <w:rPr>
          <w:b/>
          <w:bCs/>
        </w:rPr>
        <w:t>repairing relationships after conflict</w:t>
      </w:r>
      <w:r w:rsidRPr="005D3884">
        <w:t>.</w:t>
      </w:r>
    </w:p>
    <w:p w14:paraId="767584C0" w14:textId="77777777" w:rsidR="005D3884" w:rsidRPr="005D3884" w:rsidRDefault="005D3884" w:rsidP="005D3884">
      <w:r w:rsidRPr="005D3884">
        <w:t xml:space="preserve">We'll look at </w:t>
      </w:r>
      <w:r w:rsidRPr="005D3884">
        <w:rPr>
          <w:b/>
          <w:bCs/>
        </w:rPr>
        <w:t>helping pupils take responsibility</w:t>
      </w:r>
      <w:r w:rsidRPr="005D3884">
        <w:t>.</w:t>
      </w:r>
    </w:p>
    <w:p w14:paraId="1572BD67" w14:textId="77777777" w:rsidR="005D3884" w:rsidRPr="005D3884" w:rsidRDefault="005D3884" w:rsidP="005D3884">
      <w:r w:rsidRPr="005D3884">
        <w:t xml:space="preserve">We'll move beyond individual incidents to think about </w:t>
      </w:r>
      <w:r w:rsidRPr="005D3884">
        <w:rPr>
          <w:b/>
          <w:bCs/>
        </w:rPr>
        <w:t>restoring classroom communities</w:t>
      </w:r>
      <w:r w:rsidRPr="005D3884">
        <w:t>.</w:t>
      </w:r>
    </w:p>
    <w:p w14:paraId="6DD8D170" w14:textId="77777777" w:rsidR="005D3884" w:rsidRPr="005D3884" w:rsidRDefault="005D3884" w:rsidP="005D3884">
      <w:r w:rsidRPr="005D3884">
        <w:t xml:space="preserve">And finally, we'll consider what it means to </w:t>
      </w:r>
      <w:r w:rsidRPr="005D3884">
        <w:rPr>
          <w:b/>
          <w:bCs/>
        </w:rPr>
        <w:t>embed a restorative culture</w:t>
      </w:r>
      <w:r w:rsidRPr="005D3884">
        <w:t>.</w:t>
      </w:r>
    </w:p>
    <w:p w14:paraId="31E7984B" w14:textId="77777777" w:rsidR="005D3884" w:rsidRPr="005D3884" w:rsidRDefault="005D3884" w:rsidP="005D3884">
      <w:proofErr w:type="gramStart"/>
      <w:r w:rsidRPr="005D3884">
        <w:lastRenderedPageBreak/>
        <w:t>So</w:t>
      </w:r>
      <w:proofErr w:type="gramEnd"/>
      <w:r w:rsidRPr="005D3884">
        <w:t xml:space="preserve"> we're moving from understanding the principles, through practical conversations and repair, towards thinking about restorative practice as something that can become part of the wider culture of a school.</w:t>
      </w:r>
    </w:p>
    <w:p w14:paraId="1CCA5096" w14:textId="77777777" w:rsidR="005D3884" w:rsidRPr="005D3884" w:rsidRDefault="005D3884" w:rsidP="005D3884">
      <w:r w:rsidRPr="005D3884">
        <w:t>And today's session gives us the foundation for all of that.</w:t>
      </w:r>
    </w:p>
    <w:p w14:paraId="18824E15" w14:textId="77777777" w:rsidR="005D3884" w:rsidRPr="005D3884" w:rsidRDefault="005D3884" w:rsidP="005D3884">
      <w:r w:rsidRPr="005D3884">
        <w:pict w14:anchorId="75667EB2">
          <v:rect id="_x0000_i1142" style="width:0;height:1.5pt" o:hralign="center" o:hrstd="t" o:hr="t" fillcolor="#a0a0a0" stroked="f"/>
        </w:pict>
      </w:r>
    </w:p>
    <w:p w14:paraId="59FA28F6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5 — What Does “Restorative” Mean?</w:t>
      </w:r>
    </w:p>
    <w:p w14:paraId="6D023B15" w14:textId="77777777" w:rsidR="005D3884" w:rsidRPr="005D3884" w:rsidRDefault="005D3884" w:rsidP="005D3884">
      <w:r w:rsidRPr="005D3884">
        <w:t>At its simplest, restorative practice asks four questions:</w:t>
      </w:r>
    </w:p>
    <w:p w14:paraId="09A18D0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happened?</w:t>
      </w:r>
    </w:p>
    <w:p w14:paraId="15AC8E9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Who has been affected?</w:t>
      </w:r>
    </w:p>
    <w:p w14:paraId="17E6845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needs to happen to put things right?</w:t>
      </w:r>
    </w:p>
    <w:p w14:paraId="01706091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can we learn for next time?</w:t>
      </w:r>
    </w:p>
    <w:p w14:paraId="4F35556B" w14:textId="77777777" w:rsidR="005D3884" w:rsidRPr="005D3884" w:rsidRDefault="005D3884" w:rsidP="005D3884">
      <w:r w:rsidRPr="005D3884">
        <w:t>Notice what those questions do.</w:t>
      </w:r>
    </w:p>
    <w:p w14:paraId="4C1AD34C" w14:textId="77777777" w:rsidR="005D3884" w:rsidRPr="005D3884" w:rsidRDefault="005D3884" w:rsidP="005D3884">
      <w:r w:rsidRPr="005D3884">
        <w:t>They don't remove accountability.</w:t>
      </w:r>
    </w:p>
    <w:p w14:paraId="3C28DF5B" w14:textId="77777777" w:rsidR="005D3884" w:rsidRPr="005D3884" w:rsidRDefault="005D3884" w:rsidP="005D3884">
      <w:r w:rsidRPr="005D3884">
        <w:t>In fact, they can make accountability much more meaningful.</w:t>
      </w:r>
    </w:p>
    <w:p w14:paraId="070D6A3F" w14:textId="77777777" w:rsidR="005D3884" w:rsidRPr="005D3884" w:rsidRDefault="005D3884" w:rsidP="005D3884">
      <w:r w:rsidRPr="005D3884">
        <w:t>Imagine a pupil damages another child's work.</w:t>
      </w:r>
    </w:p>
    <w:p w14:paraId="28B1B19A" w14:textId="77777777" w:rsidR="005D3884" w:rsidRPr="005D3884" w:rsidRDefault="005D3884" w:rsidP="005D3884">
      <w:r w:rsidRPr="005D3884">
        <w:t>We could simply ask:</w:t>
      </w:r>
    </w:p>
    <w:p w14:paraId="43F73C0F" w14:textId="77777777" w:rsidR="005D3884" w:rsidRPr="005D3884" w:rsidRDefault="005D3884" w:rsidP="005D3884">
      <w:r w:rsidRPr="005D3884">
        <w:rPr>
          <w:i/>
          <w:iCs/>
        </w:rPr>
        <w:t>"Which rule did you break?"</w:t>
      </w:r>
    </w:p>
    <w:p w14:paraId="7EC7E07D" w14:textId="77777777" w:rsidR="005D3884" w:rsidRPr="005D3884" w:rsidRDefault="005D3884" w:rsidP="005D3884">
      <w:r w:rsidRPr="005D3884">
        <w:t>and:</w:t>
      </w:r>
    </w:p>
    <w:p w14:paraId="54FC21D5" w14:textId="77777777" w:rsidR="005D3884" w:rsidRPr="005D3884" w:rsidRDefault="005D3884" w:rsidP="005D3884">
      <w:r w:rsidRPr="005D3884">
        <w:rPr>
          <w:i/>
          <w:iCs/>
        </w:rPr>
        <w:t>"What consequence do you now receive?"</w:t>
      </w:r>
    </w:p>
    <w:p w14:paraId="67AABD1F" w14:textId="77777777" w:rsidR="005D3884" w:rsidRPr="005D3884" w:rsidRDefault="005D3884" w:rsidP="005D3884">
      <w:r w:rsidRPr="005D3884">
        <w:t>Those questions may still have a place.</w:t>
      </w:r>
    </w:p>
    <w:p w14:paraId="1C2638D0" w14:textId="77777777" w:rsidR="005D3884" w:rsidRPr="005D3884" w:rsidRDefault="005D3884" w:rsidP="005D3884">
      <w:r w:rsidRPr="005D3884">
        <w:t>But restorative practice adds something else.</w:t>
      </w:r>
    </w:p>
    <w:p w14:paraId="015E4248" w14:textId="77777777" w:rsidR="005D3884" w:rsidRPr="005D3884" w:rsidRDefault="005D3884" w:rsidP="005D3884">
      <w:r w:rsidRPr="005D3884">
        <w:t>It asks:</w:t>
      </w:r>
    </w:p>
    <w:p w14:paraId="182178E9" w14:textId="77777777" w:rsidR="005D3884" w:rsidRPr="005D3884" w:rsidRDefault="005D3884" w:rsidP="005D3884">
      <w:r w:rsidRPr="005D3884">
        <w:rPr>
          <w:i/>
          <w:iCs/>
        </w:rPr>
        <w:t>"Who has been affected by what you did?"</w:t>
      </w:r>
    </w:p>
    <w:p w14:paraId="57283153" w14:textId="77777777" w:rsidR="005D3884" w:rsidRPr="005D3884" w:rsidRDefault="005D3884" w:rsidP="005D3884">
      <w:r w:rsidRPr="005D3884">
        <w:rPr>
          <w:i/>
          <w:iCs/>
        </w:rPr>
        <w:t>"What has the impact been?"</w:t>
      </w:r>
    </w:p>
    <w:p w14:paraId="3BF928B6" w14:textId="77777777" w:rsidR="005D3884" w:rsidRPr="005D3884" w:rsidRDefault="005D3884" w:rsidP="005D3884">
      <w:r w:rsidRPr="005D3884">
        <w:rPr>
          <w:i/>
          <w:iCs/>
        </w:rPr>
        <w:t>"What responsibility do you now have?"</w:t>
      </w:r>
    </w:p>
    <w:p w14:paraId="609BB152" w14:textId="77777777" w:rsidR="005D3884" w:rsidRPr="005D3884" w:rsidRDefault="005D3884" w:rsidP="005D3884">
      <w:r w:rsidRPr="005D3884">
        <w:rPr>
          <w:i/>
          <w:iCs/>
        </w:rPr>
        <w:t>"How might you put this right?"</w:t>
      </w:r>
    </w:p>
    <w:p w14:paraId="4FEE8382" w14:textId="77777777" w:rsidR="005D3884" w:rsidRPr="005D3884" w:rsidRDefault="005D3884" w:rsidP="005D3884">
      <w:proofErr w:type="gramStart"/>
      <w:r w:rsidRPr="005D3884">
        <w:t>So</w:t>
      </w:r>
      <w:proofErr w:type="gramEnd"/>
      <w:r w:rsidRPr="005D3884">
        <w:t xml:space="preserve"> the shift isn't necessarily </w:t>
      </w:r>
      <w:r w:rsidRPr="005D3884">
        <w:rPr>
          <w:b/>
          <w:bCs/>
        </w:rPr>
        <w:t>away from consequences</w:t>
      </w:r>
      <w:r w:rsidRPr="005D3884">
        <w:t>.</w:t>
      </w:r>
    </w:p>
    <w:p w14:paraId="0C380193" w14:textId="77777777" w:rsidR="005D3884" w:rsidRPr="005D3884" w:rsidRDefault="005D3884" w:rsidP="005D3884">
      <w:r w:rsidRPr="005D3884">
        <w:t>It's from focusing only on:</w:t>
      </w:r>
    </w:p>
    <w:p w14:paraId="5BA114B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rule was broken?”</w:t>
      </w:r>
    </w:p>
    <w:p w14:paraId="4DA529D7" w14:textId="77777777" w:rsidR="005D3884" w:rsidRPr="005D3884" w:rsidRDefault="005D3884" w:rsidP="005D3884">
      <w:r w:rsidRPr="005D3884">
        <w:t>towards also asking:</w:t>
      </w:r>
    </w:p>
    <w:p w14:paraId="54430A2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harm occurred — and how can it be repaired?”</w:t>
      </w:r>
    </w:p>
    <w:p w14:paraId="2AE8527B" w14:textId="77777777" w:rsidR="005D3884" w:rsidRPr="005D3884" w:rsidRDefault="005D3884" w:rsidP="005D3884">
      <w:r w:rsidRPr="005D3884">
        <w:pict w14:anchorId="78176154">
          <v:rect id="_x0000_i1143" style="width:0;height:1.5pt" o:hralign="center" o:hrstd="t" o:hr="t" fillcolor="#a0a0a0" stroked="f"/>
        </w:pict>
      </w:r>
    </w:p>
    <w:p w14:paraId="2DB0FEE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6 — Restorative Practice Is Bigger Than a Conversation</w:t>
      </w:r>
    </w:p>
    <w:p w14:paraId="7A2F523B" w14:textId="77777777" w:rsidR="005D3884" w:rsidRPr="005D3884" w:rsidRDefault="005D3884" w:rsidP="005D3884">
      <w:r w:rsidRPr="005D3884">
        <w:t>This is another important misconception.</w:t>
      </w:r>
    </w:p>
    <w:p w14:paraId="0472A6BC" w14:textId="77777777" w:rsidR="005D3884" w:rsidRPr="005D3884" w:rsidRDefault="005D3884" w:rsidP="005D3884">
      <w:r w:rsidRPr="005D3884">
        <w:lastRenderedPageBreak/>
        <w:t xml:space="preserve">Restorative practice can sometimes be reduced to something we do </w:t>
      </w:r>
      <w:r w:rsidRPr="005D3884">
        <w:rPr>
          <w:b/>
          <w:bCs/>
        </w:rPr>
        <w:t>after poor behaviour</w:t>
      </w:r>
      <w:r w:rsidRPr="005D3884">
        <w:t>.</w:t>
      </w:r>
    </w:p>
    <w:p w14:paraId="3D73332B" w14:textId="77777777" w:rsidR="005D3884" w:rsidRPr="005D3884" w:rsidRDefault="005D3884" w:rsidP="005D3884">
      <w:r w:rsidRPr="005D3884">
        <w:t>Something happens.</w:t>
      </w:r>
    </w:p>
    <w:p w14:paraId="077ECD4B" w14:textId="77777777" w:rsidR="005D3884" w:rsidRPr="005D3884" w:rsidRDefault="005D3884" w:rsidP="005D3884">
      <w:r w:rsidRPr="005D3884">
        <w:t>Two pupils fall out.</w:t>
      </w:r>
    </w:p>
    <w:p w14:paraId="26967377" w14:textId="77777777" w:rsidR="005D3884" w:rsidRPr="005D3884" w:rsidRDefault="005D3884" w:rsidP="005D3884">
      <w:r w:rsidRPr="005D3884">
        <w:t>An adult brings them together.</w:t>
      </w:r>
    </w:p>
    <w:p w14:paraId="74D85F10" w14:textId="77777777" w:rsidR="005D3884" w:rsidRPr="005D3884" w:rsidRDefault="005D3884" w:rsidP="005D3884">
      <w:r w:rsidRPr="005D3884">
        <w:t>We have a restorative conversation.</w:t>
      </w:r>
    </w:p>
    <w:p w14:paraId="2BC3E9EA" w14:textId="77777777" w:rsidR="005D3884" w:rsidRPr="005D3884" w:rsidRDefault="005D3884" w:rsidP="005D3884">
      <w:r w:rsidRPr="005D3884">
        <w:t>Done.</w:t>
      </w:r>
    </w:p>
    <w:p w14:paraId="15F18EA7" w14:textId="77777777" w:rsidR="005D3884" w:rsidRPr="005D3884" w:rsidRDefault="005D3884" w:rsidP="005D3884">
      <w:r w:rsidRPr="005D3884">
        <w:t>But restorative practice is much bigger than that.</w:t>
      </w:r>
    </w:p>
    <w:p w14:paraId="6EFA4B92" w14:textId="77777777" w:rsidR="005D3884" w:rsidRPr="005D3884" w:rsidRDefault="005D3884" w:rsidP="005D3884">
      <w:r w:rsidRPr="005D3884">
        <w:t xml:space="preserve">A restorative culture is also created </w:t>
      </w:r>
      <w:r w:rsidRPr="005D3884">
        <w:rPr>
          <w:b/>
          <w:bCs/>
        </w:rPr>
        <w:t>before anything goes wrong</w:t>
      </w:r>
      <w:r w:rsidRPr="005D3884">
        <w:t>.</w:t>
      </w:r>
    </w:p>
    <w:p w14:paraId="13321501" w14:textId="77777777" w:rsidR="005D3884" w:rsidRPr="005D3884" w:rsidRDefault="005D3884" w:rsidP="005D3884">
      <w:r w:rsidRPr="005D3884">
        <w:t>It's built through:</w:t>
      </w:r>
    </w:p>
    <w:p w14:paraId="035C8FAC" w14:textId="77777777" w:rsidR="005D3884" w:rsidRPr="005D3884" w:rsidRDefault="005D3884" w:rsidP="005D3884">
      <w:r w:rsidRPr="005D3884">
        <w:t>Strong relationships.</w:t>
      </w:r>
    </w:p>
    <w:p w14:paraId="110077D4" w14:textId="77777777" w:rsidR="005D3884" w:rsidRPr="005D3884" w:rsidRDefault="005D3884" w:rsidP="005D3884">
      <w:r w:rsidRPr="005D3884">
        <w:t>Clear expectations.</w:t>
      </w:r>
    </w:p>
    <w:p w14:paraId="5A01B849" w14:textId="77777777" w:rsidR="005D3884" w:rsidRPr="005D3884" w:rsidRDefault="005D3884" w:rsidP="005D3884">
      <w:r w:rsidRPr="005D3884">
        <w:t>Respectful communication.</w:t>
      </w:r>
    </w:p>
    <w:p w14:paraId="0F07B22C" w14:textId="77777777" w:rsidR="005D3884" w:rsidRPr="005D3884" w:rsidRDefault="005D3884" w:rsidP="005D3884">
      <w:r w:rsidRPr="005D3884">
        <w:t>Belonging.</w:t>
      </w:r>
    </w:p>
    <w:p w14:paraId="354AF9CF" w14:textId="77777777" w:rsidR="005D3884" w:rsidRPr="005D3884" w:rsidRDefault="005D3884" w:rsidP="005D3884">
      <w:r w:rsidRPr="005D3884">
        <w:t>Listening.</w:t>
      </w:r>
    </w:p>
    <w:p w14:paraId="185E3A0A" w14:textId="77777777" w:rsidR="005D3884" w:rsidRPr="005D3884" w:rsidRDefault="005D3884" w:rsidP="005D3884">
      <w:r w:rsidRPr="005D3884">
        <w:t>Responsibility.</w:t>
      </w:r>
    </w:p>
    <w:p w14:paraId="71E5622E" w14:textId="77777777" w:rsidR="005D3884" w:rsidRPr="005D3884" w:rsidRDefault="005D3884" w:rsidP="005D3884">
      <w:r w:rsidRPr="005D3884">
        <w:t>And repair.</w:t>
      </w:r>
    </w:p>
    <w:p w14:paraId="07F462AB" w14:textId="77777777" w:rsidR="005D3884" w:rsidRPr="005D3884" w:rsidRDefault="005D3884" w:rsidP="005D3884">
      <w:r w:rsidRPr="005D3884">
        <w:t>If pupils experience adults who listen respectfully, model disagreement appropriately, maintain clear boundaries and allow people to recover from mistakes, we're already establishing restorative principles.</w:t>
      </w:r>
    </w:p>
    <w:p w14:paraId="4579F996" w14:textId="77777777" w:rsidR="005D3884" w:rsidRPr="005D3884" w:rsidRDefault="005D3884" w:rsidP="005D3884">
      <w:r w:rsidRPr="005D3884">
        <w:t>So restorative practice shouldn't feel like a special intervention that suddenly appears when there's conflict.</w:t>
      </w:r>
    </w:p>
    <w:p w14:paraId="7368C38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practice is not just how we respond to conflict. It's how we build community.</w:t>
      </w:r>
    </w:p>
    <w:p w14:paraId="15233D83" w14:textId="77777777" w:rsidR="005D3884" w:rsidRPr="005D3884" w:rsidRDefault="005D3884" w:rsidP="005D3884">
      <w:r w:rsidRPr="005D3884">
        <w:pict w14:anchorId="33FDDEA9">
          <v:rect id="_x0000_i1144" style="width:0;height:1.5pt" o:hralign="center" o:hrstd="t" o:hr="t" fillcolor="#a0a0a0" stroked="f"/>
        </w:pict>
      </w:r>
    </w:p>
    <w:p w14:paraId="03FB881C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7 — What Restorative Practice Is NOT</w:t>
      </w:r>
    </w:p>
    <w:p w14:paraId="63A15284" w14:textId="77777777" w:rsidR="005D3884" w:rsidRPr="005D3884" w:rsidRDefault="005D3884" w:rsidP="005D3884">
      <w:r w:rsidRPr="005D3884">
        <w:t xml:space="preserve">This slide is </w:t>
      </w:r>
      <w:proofErr w:type="gramStart"/>
      <w:r w:rsidRPr="005D3884">
        <w:t>really important</w:t>
      </w:r>
      <w:proofErr w:type="gramEnd"/>
      <w:r w:rsidRPr="005D3884">
        <w:t xml:space="preserve"> because we need to address some misconceptions directly.</w:t>
      </w:r>
    </w:p>
    <w:p w14:paraId="3EE78292" w14:textId="77777777" w:rsidR="005D3884" w:rsidRPr="005D3884" w:rsidRDefault="005D3884" w:rsidP="005D3884">
      <w:r w:rsidRPr="005D3884">
        <w:t xml:space="preserve">Restorative practice does </w:t>
      </w:r>
      <w:r w:rsidRPr="005D3884">
        <w:rPr>
          <w:b/>
          <w:bCs/>
        </w:rPr>
        <w:t>not</w:t>
      </w:r>
      <w:r w:rsidRPr="005D3884">
        <w:t xml:space="preserve"> mean:</w:t>
      </w:r>
    </w:p>
    <w:p w14:paraId="5288F51A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No consequences.</w:t>
      </w:r>
    </w:p>
    <w:p w14:paraId="6B2FCD05" w14:textId="77777777" w:rsidR="005D3884" w:rsidRPr="005D3884" w:rsidRDefault="005D3884" w:rsidP="005D3884">
      <w:r w:rsidRPr="005D3884">
        <w:t>Consequences may still be appropriate.</w:t>
      </w:r>
    </w:p>
    <w:p w14:paraId="23D92C35" w14:textId="77777777" w:rsidR="005D3884" w:rsidRPr="005D3884" w:rsidRDefault="005D3884" w:rsidP="005D3884">
      <w:r w:rsidRPr="005D3884">
        <w:t>It doesn't mean:</w:t>
      </w:r>
    </w:p>
    <w:p w14:paraId="5D81BC9A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Lower expectations.</w:t>
      </w:r>
    </w:p>
    <w:p w14:paraId="552D477F" w14:textId="77777777" w:rsidR="005D3884" w:rsidRPr="005D3884" w:rsidRDefault="005D3884" w:rsidP="005D3884">
      <w:r w:rsidRPr="005D3884">
        <w:t>We can still expect pupils to behave safely and respectfully.</w:t>
      </w:r>
    </w:p>
    <w:p w14:paraId="451CAE06" w14:textId="77777777" w:rsidR="005D3884" w:rsidRPr="005D3884" w:rsidRDefault="005D3884" w:rsidP="005D3884">
      <w:r w:rsidRPr="005D3884">
        <w:t>It doesn't mean:</w:t>
      </w:r>
    </w:p>
    <w:p w14:paraId="784D02AE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Ignoring poor behaviour.</w:t>
      </w:r>
    </w:p>
    <w:p w14:paraId="3D6CB9A2" w14:textId="77777777" w:rsidR="005D3884" w:rsidRPr="005D3884" w:rsidRDefault="005D3884" w:rsidP="005D3884">
      <w:r w:rsidRPr="005D3884">
        <w:t>Quite the opposite. Restorative practice asks us to confront what happened and consider its impact.</w:t>
      </w:r>
    </w:p>
    <w:p w14:paraId="0F1A4F66" w14:textId="77777777" w:rsidR="005D3884" w:rsidRPr="005D3884" w:rsidRDefault="005D3884" w:rsidP="005D3884">
      <w:r w:rsidRPr="005D3884">
        <w:t xml:space="preserve">It doesn't mean </w:t>
      </w:r>
      <w:r w:rsidRPr="005D3884">
        <w:rPr>
          <w:b/>
          <w:bCs/>
        </w:rPr>
        <w:t>forcing pupils to apologise</w:t>
      </w:r>
      <w:r w:rsidRPr="005D3884">
        <w:t>.</w:t>
      </w:r>
    </w:p>
    <w:p w14:paraId="7F64C3D5" w14:textId="77777777" w:rsidR="005D3884" w:rsidRPr="005D3884" w:rsidRDefault="005D3884" w:rsidP="005D3884">
      <w:r w:rsidRPr="005D3884">
        <w:t xml:space="preserve">A forced </w:t>
      </w:r>
      <w:r w:rsidRPr="005D3884">
        <w:rPr>
          <w:i/>
          <w:iCs/>
        </w:rPr>
        <w:t>“sorry”</w:t>
      </w:r>
      <w:r w:rsidRPr="005D3884">
        <w:t xml:space="preserve"> isn't necessarily meaningful repair.</w:t>
      </w:r>
    </w:p>
    <w:p w14:paraId="57B9C308" w14:textId="77777777" w:rsidR="005D3884" w:rsidRPr="005D3884" w:rsidRDefault="005D3884" w:rsidP="005D3884">
      <w:r w:rsidRPr="005D3884">
        <w:lastRenderedPageBreak/>
        <w:t xml:space="preserve">It doesn't mean </w:t>
      </w:r>
      <w:r w:rsidRPr="005D3884">
        <w:rPr>
          <w:b/>
          <w:bCs/>
        </w:rPr>
        <w:t>endless conversations</w:t>
      </w:r>
      <w:r w:rsidRPr="005D3884">
        <w:t>.</w:t>
      </w:r>
    </w:p>
    <w:p w14:paraId="0C7BDF1A" w14:textId="77777777" w:rsidR="005D3884" w:rsidRPr="005D3884" w:rsidRDefault="005D3884" w:rsidP="005D3884">
      <w:r w:rsidRPr="005D3884">
        <w:t>Not every minor behaviour incident requires a lengthy restorative meeting.</w:t>
      </w:r>
    </w:p>
    <w:p w14:paraId="072AB015" w14:textId="77777777" w:rsidR="005D3884" w:rsidRPr="005D3884" w:rsidRDefault="005D3884" w:rsidP="005D3884">
      <w:r w:rsidRPr="005D3884">
        <w:t xml:space="preserve">And it doesn't mean </w:t>
      </w:r>
      <w:r w:rsidRPr="005D3884">
        <w:rPr>
          <w:b/>
          <w:bCs/>
        </w:rPr>
        <w:t>excusing behaviour because we understand it</w:t>
      </w:r>
      <w:r w:rsidRPr="005D3884">
        <w:t>.</w:t>
      </w:r>
    </w:p>
    <w:p w14:paraId="0BB1BB9F" w14:textId="77777777" w:rsidR="005D3884" w:rsidRPr="005D3884" w:rsidRDefault="005D3884" w:rsidP="005D3884">
      <w:r w:rsidRPr="005D3884">
        <w:t>Understanding why something happened and accepting that behaviour are two different things.</w:t>
      </w:r>
    </w:p>
    <w:p w14:paraId="3C7779C2" w14:textId="77777777" w:rsidR="005D3884" w:rsidRPr="005D3884" w:rsidRDefault="005D3884" w:rsidP="005D3884">
      <w:r w:rsidRPr="005D3884">
        <w:t>Finally, restorative practice doesn't mean the person who has been harmed must immediately forgive somebody.</w:t>
      </w:r>
    </w:p>
    <w:p w14:paraId="4E86EDC1" w14:textId="77777777" w:rsidR="005D3884" w:rsidRPr="005D3884" w:rsidRDefault="005D3884" w:rsidP="005D3884">
      <w:r w:rsidRPr="005D3884">
        <w:t>That's particularly important.</w:t>
      </w:r>
    </w:p>
    <w:p w14:paraId="295BDCA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does not mean permissive.</w:t>
      </w:r>
    </w:p>
    <w:p w14:paraId="442BEC52" w14:textId="77777777" w:rsidR="005D3884" w:rsidRPr="005D3884" w:rsidRDefault="005D3884" w:rsidP="005D3884">
      <w:r w:rsidRPr="005D3884">
        <w:t xml:space="preserve">We can be relational </w:t>
      </w:r>
      <w:r w:rsidRPr="005D3884">
        <w:rPr>
          <w:b/>
          <w:bCs/>
        </w:rPr>
        <w:t>and</w:t>
      </w:r>
      <w:r w:rsidRPr="005D3884">
        <w:t xml:space="preserve"> have firm boundaries.</w:t>
      </w:r>
    </w:p>
    <w:p w14:paraId="6415EBD7" w14:textId="77777777" w:rsidR="005D3884" w:rsidRPr="005D3884" w:rsidRDefault="005D3884" w:rsidP="005D3884">
      <w:r w:rsidRPr="005D3884">
        <w:t xml:space="preserve">We can seek understanding </w:t>
      </w:r>
      <w:r w:rsidRPr="005D3884">
        <w:rPr>
          <w:b/>
          <w:bCs/>
        </w:rPr>
        <w:t>and</w:t>
      </w:r>
      <w:r w:rsidRPr="005D3884">
        <w:t xml:space="preserve"> hold pupils accountable.</w:t>
      </w:r>
    </w:p>
    <w:p w14:paraId="38058015" w14:textId="77777777" w:rsidR="005D3884" w:rsidRPr="005D3884" w:rsidRDefault="005D3884" w:rsidP="005D3884">
      <w:r w:rsidRPr="005D3884">
        <w:pict w14:anchorId="2D53B8B6">
          <v:rect id="_x0000_i1145" style="width:0;height:1.5pt" o:hralign="center" o:hrstd="t" o:hr="t" fillcolor="#a0a0a0" stroked="f"/>
        </w:pict>
      </w:r>
    </w:p>
    <w:p w14:paraId="460F6B76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8 — Accountability Still Matters</w:t>
      </w:r>
    </w:p>
    <w:p w14:paraId="589A72CB" w14:textId="77777777" w:rsidR="005D3884" w:rsidRPr="005D3884" w:rsidRDefault="005D3884" w:rsidP="005D3884">
      <w:proofErr w:type="gramStart"/>
      <w:r w:rsidRPr="005D3884">
        <w:t>So</w:t>
      </w:r>
      <w:proofErr w:type="gramEnd"/>
      <w:r w:rsidRPr="005D3884">
        <w:t xml:space="preserve"> let's look at what a restorative response might </w:t>
      </w:r>
      <w:proofErr w:type="gramStart"/>
      <w:r w:rsidRPr="005D3884">
        <w:t>actually sound</w:t>
      </w:r>
      <w:proofErr w:type="gramEnd"/>
      <w:r w:rsidRPr="005D3884">
        <w:t xml:space="preserve"> like.</w:t>
      </w:r>
    </w:p>
    <w:p w14:paraId="3832C949" w14:textId="77777777" w:rsidR="005D3884" w:rsidRPr="005D3884" w:rsidRDefault="005D3884" w:rsidP="005D3884">
      <w:r w:rsidRPr="005D3884">
        <w:t>We can say:</w:t>
      </w:r>
    </w:p>
    <w:p w14:paraId="0F60D2C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happened wasn't acceptable.”</w:t>
      </w:r>
    </w:p>
    <w:p w14:paraId="10840826" w14:textId="77777777" w:rsidR="005D3884" w:rsidRPr="005D3884" w:rsidRDefault="005D3884" w:rsidP="005D3884">
      <w:r w:rsidRPr="005D3884">
        <w:t>AND:</w:t>
      </w:r>
    </w:p>
    <w:p w14:paraId="34394F1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“Let's understand what happened.”</w:t>
      </w:r>
    </w:p>
    <w:p w14:paraId="159B91BA" w14:textId="77777777" w:rsidR="005D3884" w:rsidRPr="005D3884" w:rsidRDefault="005D3884" w:rsidP="005D3884">
      <w:r w:rsidRPr="005D3884">
        <w:t>AND:</w:t>
      </w:r>
    </w:p>
    <w:p w14:paraId="0C324FC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“Someone has been affected by your actions.”</w:t>
      </w:r>
    </w:p>
    <w:p w14:paraId="012B82E0" w14:textId="77777777" w:rsidR="005D3884" w:rsidRPr="005D3884" w:rsidRDefault="005D3884" w:rsidP="005D3884">
      <w:r w:rsidRPr="005D3884">
        <w:t>AND:</w:t>
      </w:r>
    </w:p>
    <w:p w14:paraId="7D488F5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needs to happen now?”</w:t>
      </w:r>
    </w:p>
    <w:p w14:paraId="63AFA66A" w14:textId="77777777" w:rsidR="005D3884" w:rsidRPr="005D3884" w:rsidRDefault="005D3884" w:rsidP="005D3884">
      <w:r w:rsidRPr="005D3884">
        <w:t>None of those statements contradict each other.</w:t>
      </w:r>
    </w:p>
    <w:p w14:paraId="64902385" w14:textId="77777777" w:rsidR="005D3884" w:rsidRPr="005D3884" w:rsidRDefault="005D3884" w:rsidP="005D3884">
      <w:r w:rsidRPr="005D3884">
        <w:t>This is the balance we're going to keep returning to throughout this series:</w:t>
      </w:r>
    </w:p>
    <w:p w14:paraId="08AF9E8E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High expectations AND relationships.</w:t>
      </w:r>
    </w:p>
    <w:p w14:paraId="54625D0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Boundaries AND dignity.</w:t>
      </w:r>
    </w:p>
    <w:p w14:paraId="5C973B77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Accountability AND repair.</w:t>
      </w:r>
    </w:p>
    <w:p w14:paraId="30D13C57" w14:textId="77777777" w:rsidR="005D3884" w:rsidRPr="005D3884" w:rsidRDefault="005D3884" w:rsidP="005D3884">
      <w:r w:rsidRPr="005D3884">
        <w:t>Sometimes behaviour conversations become polarised.</w:t>
      </w:r>
    </w:p>
    <w:p w14:paraId="6604B5F6" w14:textId="77777777" w:rsidR="005D3884" w:rsidRPr="005D3884" w:rsidRDefault="005D3884" w:rsidP="005D3884">
      <w:r w:rsidRPr="005D3884">
        <w:t xml:space="preserve">We think we either </w:t>
      </w:r>
      <w:proofErr w:type="gramStart"/>
      <w:r w:rsidRPr="005D3884">
        <w:t>have to</w:t>
      </w:r>
      <w:proofErr w:type="gramEnd"/>
      <w:r w:rsidRPr="005D3884">
        <w:t xml:space="preserve"> be firm or relational.</w:t>
      </w:r>
    </w:p>
    <w:p w14:paraId="5DC58ED5" w14:textId="77777777" w:rsidR="005D3884" w:rsidRPr="005D3884" w:rsidRDefault="005D3884" w:rsidP="005D3884">
      <w:r w:rsidRPr="005D3884">
        <w:t>Strict or compassionate.</w:t>
      </w:r>
    </w:p>
    <w:p w14:paraId="7F0573DE" w14:textId="77777777" w:rsidR="005D3884" w:rsidRPr="005D3884" w:rsidRDefault="005D3884" w:rsidP="005D3884">
      <w:r w:rsidRPr="005D3884">
        <w:t>Consequences or restorative practice.</w:t>
      </w:r>
    </w:p>
    <w:p w14:paraId="0F3AFA78" w14:textId="77777777" w:rsidR="005D3884" w:rsidRPr="005D3884" w:rsidRDefault="005D3884" w:rsidP="005D3884">
      <w:r w:rsidRPr="005D3884">
        <w:t>But we don't have to choose between them.</w:t>
      </w:r>
    </w:p>
    <w:p w14:paraId="64A799F2" w14:textId="77777777" w:rsidR="005D3884" w:rsidRPr="005D3884" w:rsidRDefault="005D3884" w:rsidP="005D3884">
      <w:r w:rsidRPr="005D3884">
        <w:t>A restorative approach can communicate:</w:t>
      </w:r>
    </w:p>
    <w:p w14:paraId="0CC9B647" w14:textId="77777777" w:rsidR="005D3884" w:rsidRPr="005D3884" w:rsidRDefault="005D3884" w:rsidP="005D3884">
      <w:r w:rsidRPr="005D3884">
        <w:rPr>
          <w:i/>
          <w:iCs/>
        </w:rPr>
        <w:t>"I care about you."</w:t>
      </w:r>
    </w:p>
    <w:p w14:paraId="316281B5" w14:textId="77777777" w:rsidR="005D3884" w:rsidRPr="005D3884" w:rsidRDefault="005D3884" w:rsidP="005D3884">
      <w:r w:rsidRPr="005D3884">
        <w:rPr>
          <w:i/>
          <w:iCs/>
        </w:rPr>
        <w:t>"I want to understand what happened."</w:t>
      </w:r>
    </w:p>
    <w:p w14:paraId="2B16D446" w14:textId="77777777" w:rsidR="005D3884" w:rsidRPr="005D3884" w:rsidRDefault="005D3884" w:rsidP="005D3884">
      <w:r w:rsidRPr="005D3884">
        <w:lastRenderedPageBreak/>
        <w:t>and:</w:t>
      </w:r>
    </w:p>
    <w:p w14:paraId="25DA3AE7" w14:textId="77777777" w:rsidR="005D3884" w:rsidRPr="005D3884" w:rsidRDefault="005D3884" w:rsidP="005D3884">
      <w:r w:rsidRPr="005D3884">
        <w:rPr>
          <w:i/>
          <w:iCs/>
        </w:rPr>
        <w:t>"What happened wasn't acceptable, and now we need to put it right."</w:t>
      </w:r>
    </w:p>
    <w:p w14:paraId="40126F9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We don't have to choose between relationship and accountability.</w:t>
      </w:r>
    </w:p>
    <w:p w14:paraId="1E507649" w14:textId="77777777" w:rsidR="005D3884" w:rsidRPr="005D3884" w:rsidRDefault="005D3884" w:rsidP="005D3884">
      <w:r w:rsidRPr="005D3884">
        <w:pict w14:anchorId="7FE1E43F">
          <v:rect id="_x0000_i1146" style="width:0;height:1.5pt" o:hralign="center" o:hrstd="t" o:hr="t" fillcolor="#a0a0a0" stroked="f"/>
        </w:pict>
      </w:r>
    </w:p>
    <w:p w14:paraId="0FD6945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9 — Punishment or Accountability?</w:t>
      </w:r>
    </w:p>
    <w:p w14:paraId="360625A0" w14:textId="77777777" w:rsidR="005D3884" w:rsidRPr="005D3884" w:rsidRDefault="005D3884" w:rsidP="005D3884">
      <w:r w:rsidRPr="005D3884">
        <w:t>Let's use the example on the slide.</w:t>
      </w:r>
    </w:p>
    <w:p w14:paraId="24DE384E" w14:textId="77777777" w:rsidR="005D3884" w:rsidRPr="005D3884" w:rsidRDefault="005D3884" w:rsidP="005D3884">
      <w:r w:rsidRPr="005D3884">
        <w:t>A pupil deliberately damages another pupil's work.</w:t>
      </w:r>
    </w:p>
    <w:p w14:paraId="7C22BF41" w14:textId="77777777" w:rsidR="005D3884" w:rsidRPr="005D3884" w:rsidRDefault="005D3884" w:rsidP="005D3884">
      <w:r w:rsidRPr="005D3884">
        <w:t>A purely punitive response might focus on:</w:t>
      </w:r>
    </w:p>
    <w:p w14:paraId="5C10264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consequence should they receive?”</w:t>
      </w:r>
    </w:p>
    <w:p w14:paraId="72999A27" w14:textId="77777777" w:rsidR="005D3884" w:rsidRPr="005D3884" w:rsidRDefault="005D3884" w:rsidP="005D3884">
      <w:r w:rsidRPr="005D3884">
        <w:t>Perhaps there's a sanction within the school's behaviour policy.</w:t>
      </w:r>
    </w:p>
    <w:p w14:paraId="09BBCFFE" w14:textId="77777777" w:rsidR="005D3884" w:rsidRPr="005D3884" w:rsidRDefault="005D3884" w:rsidP="005D3884">
      <w:r w:rsidRPr="005D3884">
        <w:t>That may be entirely appropriate.</w:t>
      </w:r>
    </w:p>
    <w:p w14:paraId="052706A3" w14:textId="77777777" w:rsidR="005D3884" w:rsidRPr="005D3884" w:rsidRDefault="005D3884" w:rsidP="005D3884">
      <w:r w:rsidRPr="005D3884">
        <w:t xml:space="preserve">But what does the pupil </w:t>
      </w:r>
      <w:proofErr w:type="gramStart"/>
      <w:r w:rsidRPr="005D3884">
        <w:t>actually learn</w:t>
      </w:r>
      <w:proofErr w:type="gramEnd"/>
      <w:r w:rsidRPr="005D3884">
        <w:t xml:space="preserve"> from it?</w:t>
      </w:r>
    </w:p>
    <w:p w14:paraId="45365A01" w14:textId="77777777" w:rsidR="005D3884" w:rsidRPr="005D3884" w:rsidRDefault="005D3884" w:rsidP="005D3884">
      <w:r w:rsidRPr="005D3884">
        <w:t>A restorative response asks some additional questions:</w:t>
      </w:r>
    </w:p>
    <w:p w14:paraId="5127BA7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“Who has been affected?”</w:t>
      </w:r>
    </w:p>
    <w:p w14:paraId="7C28785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responsibility does the pupil need to take?”</w:t>
      </w:r>
    </w:p>
    <w:p w14:paraId="379D5BA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“How could the harm be repaired?”</w:t>
      </w:r>
    </w:p>
    <w:p w14:paraId="2AD2CCFF" w14:textId="77777777" w:rsidR="005D3884" w:rsidRPr="005D3884" w:rsidRDefault="005D3884" w:rsidP="005D3884">
      <w:r w:rsidRPr="005D3884">
        <w:t>Perhaps the pupil needs to help replace or recreate something.</w:t>
      </w:r>
    </w:p>
    <w:p w14:paraId="740F219C" w14:textId="77777777" w:rsidR="005D3884" w:rsidRPr="005D3884" w:rsidRDefault="005D3884" w:rsidP="005D3884">
      <w:r w:rsidRPr="005D3884">
        <w:t>Perhaps they need to acknowledge the impact on the other pupil.</w:t>
      </w:r>
    </w:p>
    <w:p w14:paraId="038948C0" w14:textId="77777777" w:rsidR="005D3884" w:rsidRPr="005D3884" w:rsidRDefault="005D3884" w:rsidP="005D3884">
      <w:r w:rsidRPr="005D3884">
        <w:t>Perhaps trust needs rebuilding.</w:t>
      </w:r>
    </w:p>
    <w:p w14:paraId="44B89097" w14:textId="77777777" w:rsidR="005D3884" w:rsidRPr="005D3884" w:rsidRDefault="005D3884" w:rsidP="005D3884">
      <w:r w:rsidRPr="005D3884">
        <w:t>The consequence and the repair can coexist.</w:t>
      </w:r>
    </w:p>
    <w:p w14:paraId="778FDC73" w14:textId="77777777" w:rsidR="005D3884" w:rsidRPr="005D3884" w:rsidRDefault="005D3884" w:rsidP="005D3884">
      <w:r w:rsidRPr="005D3884">
        <w:t>That's the important distinction.</w:t>
      </w:r>
    </w:p>
    <w:p w14:paraId="650921A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practice adds repair — it doesn't automatically remove consequences.</w:t>
      </w:r>
    </w:p>
    <w:p w14:paraId="2A5E24CC" w14:textId="77777777" w:rsidR="005D3884" w:rsidRPr="005D3884" w:rsidRDefault="005D3884" w:rsidP="005D3884">
      <w:r w:rsidRPr="005D3884">
        <w:t>The aim isn't simply for the pupil to have something unpleasant happen because they made a poor choice.</w:t>
      </w:r>
    </w:p>
    <w:p w14:paraId="78B66100" w14:textId="77777777" w:rsidR="005D3884" w:rsidRPr="005D3884" w:rsidRDefault="005D3884" w:rsidP="005D3884">
      <w:r w:rsidRPr="005D3884">
        <w:t>The aim is for them to understand impact, take responsibility and move forward differently.</w:t>
      </w:r>
    </w:p>
    <w:p w14:paraId="07B4345D" w14:textId="77777777" w:rsidR="005D3884" w:rsidRPr="005D3884" w:rsidRDefault="005D3884" w:rsidP="005D3884">
      <w:r w:rsidRPr="005D3884">
        <w:pict w14:anchorId="17FE45B1">
          <v:rect id="_x0000_i1147" style="width:0;height:1.5pt" o:hralign="center" o:hrstd="t" o:hr="t" fillcolor="#a0a0a0" stroked="f"/>
        </w:pict>
      </w:r>
    </w:p>
    <w:p w14:paraId="274994E6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10 — Behaviour Affects People</w:t>
      </w:r>
    </w:p>
    <w:p w14:paraId="4CE20F79" w14:textId="77777777" w:rsidR="005D3884" w:rsidRPr="005D3884" w:rsidRDefault="005D3884" w:rsidP="005D3884">
      <w:r w:rsidRPr="005D3884">
        <w:t>When behaviour goes wrong in school, it's very easy for the conversation to become focused on systems.</w:t>
      </w:r>
    </w:p>
    <w:p w14:paraId="17787F95" w14:textId="77777777" w:rsidR="005D3884" w:rsidRPr="005D3884" w:rsidRDefault="005D3884" w:rsidP="005D3884">
      <w:r w:rsidRPr="005D3884">
        <w:t>The rule.</w:t>
      </w:r>
    </w:p>
    <w:p w14:paraId="04C33CD1" w14:textId="77777777" w:rsidR="005D3884" w:rsidRPr="005D3884" w:rsidRDefault="005D3884" w:rsidP="005D3884">
      <w:r w:rsidRPr="005D3884">
        <w:t>The sanction.</w:t>
      </w:r>
    </w:p>
    <w:p w14:paraId="5100CE8E" w14:textId="77777777" w:rsidR="005D3884" w:rsidRPr="005D3884" w:rsidRDefault="005D3884" w:rsidP="005D3884">
      <w:r w:rsidRPr="005D3884">
        <w:t>The behaviour point.</w:t>
      </w:r>
    </w:p>
    <w:p w14:paraId="2700F302" w14:textId="77777777" w:rsidR="005D3884" w:rsidRPr="005D3884" w:rsidRDefault="005D3884" w:rsidP="005D3884">
      <w:r w:rsidRPr="005D3884">
        <w:t>The missed break.</w:t>
      </w:r>
    </w:p>
    <w:p w14:paraId="6A7749E6" w14:textId="77777777" w:rsidR="005D3884" w:rsidRPr="005D3884" w:rsidRDefault="005D3884" w:rsidP="005D3884">
      <w:r w:rsidRPr="005D3884">
        <w:t>Those things may all have a place.</w:t>
      </w:r>
    </w:p>
    <w:p w14:paraId="7D5AE2E7" w14:textId="77777777" w:rsidR="005D3884" w:rsidRPr="005D3884" w:rsidRDefault="005D3884" w:rsidP="005D3884">
      <w:r w:rsidRPr="005D3884">
        <w:t>But behaviour doesn't happen in isolation.</w:t>
      </w:r>
    </w:p>
    <w:p w14:paraId="22BFBCC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Behaviour affects people.</w:t>
      </w:r>
    </w:p>
    <w:p w14:paraId="30B986FE" w14:textId="77777777" w:rsidR="005D3884" w:rsidRPr="005D3884" w:rsidRDefault="005D3884" w:rsidP="005D3884">
      <w:r w:rsidRPr="005D3884">
        <w:lastRenderedPageBreak/>
        <w:t>If somebody disrupts a lesson, other pupils may lose learning time.</w:t>
      </w:r>
    </w:p>
    <w:p w14:paraId="587C854E" w14:textId="77777777" w:rsidR="005D3884" w:rsidRPr="005D3884" w:rsidRDefault="005D3884" w:rsidP="005D3884">
      <w:r w:rsidRPr="005D3884">
        <w:t>If somebody uses hurtful language, another pupil may feel embarrassed or unsafe.</w:t>
      </w:r>
    </w:p>
    <w:p w14:paraId="3C12E2AB" w14:textId="77777777" w:rsidR="005D3884" w:rsidRPr="005D3884" w:rsidRDefault="005D3884" w:rsidP="005D3884">
      <w:r w:rsidRPr="005D3884">
        <w:t>If somebody damages property, somebody else experiences the impact.</w:t>
      </w:r>
    </w:p>
    <w:p w14:paraId="3B8E9216" w14:textId="77777777" w:rsidR="005D3884" w:rsidRPr="005D3884" w:rsidRDefault="005D3884" w:rsidP="005D3884">
      <w:r w:rsidRPr="005D3884">
        <w:t>If trust is broken, relationships may change.</w:t>
      </w:r>
    </w:p>
    <w:p w14:paraId="67873945" w14:textId="77777777" w:rsidR="005D3884" w:rsidRPr="005D3884" w:rsidRDefault="005D3884" w:rsidP="005D3884">
      <w:r w:rsidRPr="005D3884">
        <w:t>So restorative practice asks:</w:t>
      </w:r>
    </w:p>
    <w:p w14:paraId="49ACFFC1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Who was affected?</w:t>
      </w:r>
    </w:p>
    <w:p w14:paraId="0CDC7A57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How were they affected?</w:t>
      </w:r>
    </w:p>
    <w:p w14:paraId="014E0C5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has changed because of what happened?</w:t>
      </w:r>
    </w:p>
    <w:p w14:paraId="2A3B0F16" w14:textId="77777777" w:rsidR="005D3884" w:rsidRPr="005D3884" w:rsidRDefault="005D3884" w:rsidP="005D3884">
      <w:r w:rsidRPr="005D3884">
        <w:t>This helps pupils begin looking beyond:</w:t>
      </w:r>
    </w:p>
    <w:p w14:paraId="36BE9769" w14:textId="77777777" w:rsidR="005D3884" w:rsidRPr="005D3884" w:rsidRDefault="005D3884" w:rsidP="005D3884">
      <w:r w:rsidRPr="005D3884">
        <w:rPr>
          <w:i/>
          <w:iCs/>
        </w:rPr>
        <w:t>"What am I going to get?"</w:t>
      </w:r>
    </w:p>
    <w:p w14:paraId="48C36302" w14:textId="77777777" w:rsidR="005D3884" w:rsidRPr="005D3884" w:rsidRDefault="005D3884" w:rsidP="005D3884">
      <w:r w:rsidRPr="005D3884">
        <w:t>towards:</w:t>
      </w:r>
    </w:p>
    <w:p w14:paraId="0ABA2D61" w14:textId="77777777" w:rsidR="005D3884" w:rsidRPr="005D3884" w:rsidRDefault="005D3884" w:rsidP="005D3884">
      <w:r w:rsidRPr="005D3884">
        <w:rPr>
          <w:i/>
          <w:iCs/>
        </w:rPr>
        <w:t>"What effect did my actions have?"</w:t>
      </w:r>
    </w:p>
    <w:p w14:paraId="236B9A1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practice helps pupils see beyond the rule to the impact of their actions.</w:t>
      </w:r>
    </w:p>
    <w:p w14:paraId="720217A6" w14:textId="77777777" w:rsidR="005D3884" w:rsidRPr="005D3884" w:rsidRDefault="005D3884" w:rsidP="005D3884">
      <w:r w:rsidRPr="005D3884">
        <w:pict w14:anchorId="10C45412">
          <v:rect id="_x0000_i1148" style="width:0;height:1.5pt" o:hralign="center" o:hrstd="t" o:hr="t" fillcolor="#a0a0a0" stroked="f"/>
        </w:pict>
      </w:r>
    </w:p>
    <w:p w14:paraId="55523237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11 — From Blame to Responsibility</w:t>
      </w:r>
    </w:p>
    <w:p w14:paraId="4D5D4C02" w14:textId="77777777" w:rsidR="005D3884" w:rsidRPr="005D3884" w:rsidRDefault="005D3884" w:rsidP="005D3884">
      <w:r w:rsidRPr="005D3884">
        <w:t>Language can make a significant difference to the quality of a behaviour conversation.</w:t>
      </w:r>
    </w:p>
    <w:p w14:paraId="0F39D560" w14:textId="77777777" w:rsidR="005D3884" w:rsidRPr="005D3884" w:rsidRDefault="005D3884" w:rsidP="005D3884">
      <w:r w:rsidRPr="005D3884">
        <w:t>Compare:</w:t>
      </w:r>
    </w:p>
    <w:p w14:paraId="38BB85E3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“Why did you do that?”</w:t>
      </w:r>
    </w:p>
    <w:p w14:paraId="0D0C3048" w14:textId="77777777" w:rsidR="005D3884" w:rsidRPr="005D3884" w:rsidRDefault="005D3884" w:rsidP="005D3884">
      <w:r w:rsidRPr="005D3884">
        <w:t>with:</w:t>
      </w:r>
    </w:p>
    <w:p w14:paraId="27A4F35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happened?”</w:t>
      </w:r>
    </w:p>
    <w:p w14:paraId="7E17A7B1" w14:textId="77777777" w:rsidR="005D3884" w:rsidRPr="005D3884" w:rsidRDefault="005D3884" w:rsidP="005D3884">
      <w:r w:rsidRPr="005D3884">
        <w:rPr>
          <w:i/>
          <w:iCs/>
        </w:rPr>
        <w:t>"Why did you do that?"</w:t>
      </w:r>
      <w:r w:rsidRPr="005D3884">
        <w:t xml:space="preserve"> can sometimes immediately produce:</w:t>
      </w:r>
    </w:p>
    <w:p w14:paraId="6C892AC2" w14:textId="77777777" w:rsidR="005D3884" w:rsidRPr="005D3884" w:rsidRDefault="005D3884" w:rsidP="005D3884">
      <w:r w:rsidRPr="005D3884">
        <w:rPr>
          <w:i/>
          <w:iCs/>
        </w:rPr>
        <w:t>"I don't know."</w:t>
      </w:r>
    </w:p>
    <w:p w14:paraId="653A3F3F" w14:textId="77777777" w:rsidR="005D3884" w:rsidRPr="005D3884" w:rsidRDefault="005D3884" w:rsidP="005D3884">
      <w:r w:rsidRPr="005D3884">
        <w:t>Or defensiveness.</w:t>
      </w:r>
    </w:p>
    <w:p w14:paraId="06994DF3" w14:textId="77777777" w:rsidR="005D3884" w:rsidRPr="005D3884" w:rsidRDefault="005D3884" w:rsidP="005D3884">
      <w:r w:rsidRPr="005D3884">
        <w:t>Or justification.</w:t>
      </w:r>
    </w:p>
    <w:p w14:paraId="425012A2" w14:textId="77777777" w:rsidR="005D3884" w:rsidRPr="005D3884" w:rsidRDefault="005D3884" w:rsidP="005D3884">
      <w:r w:rsidRPr="005D3884">
        <w:rPr>
          <w:i/>
          <w:iCs/>
        </w:rPr>
        <w:t>"What happened?"</w:t>
      </w:r>
      <w:r w:rsidRPr="005D3884">
        <w:t xml:space="preserve"> gives us somewhere to begin.</w:t>
      </w:r>
    </w:p>
    <w:p w14:paraId="14E7A2E7" w14:textId="77777777" w:rsidR="005D3884" w:rsidRPr="005D3884" w:rsidRDefault="005D3884" w:rsidP="005D3884">
      <w:r w:rsidRPr="005D3884">
        <w:t>Then compare:</w:t>
      </w:r>
    </w:p>
    <w:p w14:paraId="1561276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“You knew better.”</w:t>
      </w:r>
    </w:p>
    <w:p w14:paraId="4B323A38" w14:textId="77777777" w:rsidR="005D3884" w:rsidRPr="005D3884" w:rsidRDefault="005D3884" w:rsidP="005D3884">
      <w:r w:rsidRPr="005D3884">
        <w:t>with:</w:t>
      </w:r>
    </w:p>
    <w:p w14:paraId="60F043F8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“Who has been affected by what happened?”</w:t>
      </w:r>
    </w:p>
    <w:p w14:paraId="7C6C61D3" w14:textId="77777777" w:rsidR="005D3884" w:rsidRPr="005D3884" w:rsidRDefault="005D3884" w:rsidP="005D3884">
      <w:r w:rsidRPr="005D3884">
        <w:t>And finally:</w:t>
      </w:r>
    </w:p>
    <w:p w14:paraId="64F1C89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“Say sorry.”</w:t>
      </w:r>
    </w:p>
    <w:p w14:paraId="2AA9739E" w14:textId="77777777" w:rsidR="005D3884" w:rsidRPr="005D3884" w:rsidRDefault="005D3884" w:rsidP="005D3884">
      <w:r w:rsidRPr="005D3884">
        <w:t>with:</w:t>
      </w:r>
    </w:p>
    <w:p w14:paraId="41C54CAA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could you do to help put this right?”</w:t>
      </w:r>
    </w:p>
    <w:p w14:paraId="491AEE8C" w14:textId="77777777" w:rsidR="005D3884" w:rsidRPr="005D3884" w:rsidRDefault="005D3884" w:rsidP="005D3884">
      <w:r w:rsidRPr="005D3884">
        <w:t>The difference is subtle but important.</w:t>
      </w:r>
    </w:p>
    <w:p w14:paraId="293E5411" w14:textId="77777777" w:rsidR="005D3884" w:rsidRPr="005D3884" w:rsidRDefault="005D3884" w:rsidP="005D3884">
      <w:r w:rsidRPr="005D3884">
        <w:lastRenderedPageBreak/>
        <w:t xml:space="preserve">We're moving the pupil from being somebody who is simply </w:t>
      </w:r>
      <w:r w:rsidRPr="005D3884">
        <w:rPr>
          <w:b/>
          <w:bCs/>
        </w:rPr>
        <w:t>receiving a punishment</w:t>
      </w:r>
      <w:r w:rsidRPr="005D3884">
        <w:t xml:space="preserve"> towards somebody who has an active responsibility in what happens next.</w:t>
      </w:r>
    </w:p>
    <w:p w14:paraId="572BD688" w14:textId="77777777" w:rsidR="005D3884" w:rsidRPr="005D3884" w:rsidRDefault="005D3884" w:rsidP="005D3884">
      <w:r w:rsidRPr="005D3884">
        <w:t>The aim isn't to remove responsibility.</w:t>
      </w:r>
    </w:p>
    <w:p w14:paraId="47D20EC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It's to help pupils take responsibility.</w:t>
      </w:r>
    </w:p>
    <w:p w14:paraId="608CB271" w14:textId="77777777" w:rsidR="005D3884" w:rsidRPr="005D3884" w:rsidRDefault="005D3884" w:rsidP="005D3884">
      <w:r w:rsidRPr="005D3884">
        <w:pict w14:anchorId="56D9F5ED">
          <v:rect id="_x0000_i1149" style="width:0;height:1.5pt" o:hralign="center" o:hrstd="t" o:hr="t" fillcolor="#a0a0a0" stroked="f"/>
        </w:pict>
      </w:r>
    </w:p>
    <w:p w14:paraId="10A678F6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12 — The Restorative Questions</w:t>
      </w:r>
    </w:p>
    <w:p w14:paraId="5D7B3C06" w14:textId="77777777" w:rsidR="005D3884" w:rsidRPr="005D3884" w:rsidRDefault="005D3884" w:rsidP="005D3884">
      <w:r w:rsidRPr="005D3884">
        <w:t>Here are some of the questions we can use.</w:t>
      </w:r>
    </w:p>
    <w:p w14:paraId="5BBA9708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happened?</w:t>
      </w:r>
    </w:p>
    <w:p w14:paraId="2040FA7B" w14:textId="77777777" w:rsidR="005D3884" w:rsidRPr="005D3884" w:rsidRDefault="005D3884" w:rsidP="005D3884">
      <w:r w:rsidRPr="005D3884">
        <w:t>This allows us to establish the pupil's perspective.</w:t>
      </w:r>
    </w:p>
    <w:p w14:paraId="77D5FBB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were you thinking or feeling at the time?</w:t>
      </w:r>
    </w:p>
    <w:p w14:paraId="6726ED81" w14:textId="77777777" w:rsidR="005D3884" w:rsidRPr="005D3884" w:rsidRDefault="005D3884" w:rsidP="005D3884">
      <w:r w:rsidRPr="005D3884">
        <w:t>This encourages reflection without assuming we already know.</w:t>
      </w:r>
    </w:p>
    <w:p w14:paraId="5B724D1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have you thought since?</w:t>
      </w:r>
    </w:p>
    <w:p w14:paraId="4B048CC0" w14:textId="77777777" w:rsidR="005D3884" w:rsidRPr="005D3884" w:rsidRDefault="005D3884" w:rsidP="005D3884">
      <w:r w:rsidRPr="005D3884">
        <w:t>Sometimes a pupil's perspective changes once the immediate emotion has passed.</w:t>
      </w:r>
    </w:p>
    <w:p w14:paraId="0898855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Who has been affected?</w:t>
      </w:r>
    </w:p>
    <w:p w14:paraId="5E3FD0B7" w14:textId="77777777" w:rsidR="005D3884" w:rsidRPr="005D3884" w:rsidRDefault="005D3884" w:rsidP="005D3884">
      <w:r w:rsidRPr="005D3884">
        <w:t>This moves the focus towards impact.</w:t>
      </w:r>
    </w:p>
    <w:p w14:paraId="5136D738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How have they been affected?</w:t>
      </w:r>
    </w:p>
    <w:p w14:paraId="3FEB57E9" w14:textId="77777777" w:rsidR="005D3884" w:rsidRPr="005D3884" w:rsidRDefault="005D3884" w:rsidP="005D3884">
      <w:r w:rsidRPr="005D3884">
        <w:t>Now we're beginning to develop perspective-taking.</w:t>
      </w:r>
    </w:p>
    <w:p w14:paraId="429853F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needs to happen now?</w:t>
      </w:r>
    </w:p>
    <w:p w14:paraId="68D93DA2" w14:textId="77777777" w:rsidR="005D3884" w:rsidRPr="005D3884" w:rsidRDefault="005D3884" w:rsidP="005D3884">
      <w:r w:rsidRPr="005D3884">
        <w:t>This shifts us towards repair.</w:t>
      </w:r>
    </w:p>
    <w:p w14:paraId="711E5E12" w14:textId="77777777" w:rsidR="005D3884" w:rsidRPr="005D3884" w:rsidRDefault="005D3884" w:rsidP="005D3884">
      <w:r w:rsidRPr="005D3884">
        <w:t>And finally:</w:t>
      </w:r>
    </w:p>
    <w:p w14:paraId="350BB9CC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could help next time?</w:t>
      </w:r>
    </w:p>
    <w:p w14:paraId="1DE39842" w14:textId="77777777" w:rsidR="005D3884" w:rsidRPr="005D3884" w:rsidRDefault="005D3884" w:rsidP="005D3884">
      <w:r w:rsidRPr="005D3884">
        <w:t>Now we're thinking about learning and future behaviour.</w:t>
      </w:r>
    </w:p>
    <w:p w14:paraId="3F54EAF4" w14:textId="77777777" w:rsidR="005D3884" w:rsidRPr="005D3884" w:rsidRDefault="005D3884" w:rsidP="005D3884">
      <w:r w:rsidRPr="005D3884">
        <w:t>But these questions aren't a script that has to be delivered robotically in order.</w:t>
      </w:r>
    </w:p>
    <w:p w14:paraId="37C6575A" w14:textId="77777777" w:rsidR="005D3884" w:rsidRPr="005D3884" w:rsidRDefault="005D3884" w:rsidP="005D3884">
      <w:r w:rsidRPr="005D3884">
        <w:t xml:space="preserve">And they're only useful if the pupil is </w:t>
      </w:r>
      <w:proofErr w:type="gramStart"/>
      <w:r w:rsidRPr="005D3884">
        <w:t>actually able</w:t>
      </w:r>
      <w:proofErr w:type="gramEnd"/>
      <w:r w:rsidRPr="005D3884">
        <w:t xml:space="preserve"> to engage with them.</w:t>
      </w:r>
    </w:p>
    <w:p w14:paraId="4F11E0D3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Questions create reflection — but only when pupils are ready to engage with them.</w:t>
      </w:r>
    </w:p>
    <w:p w14:paraId="7BEAE347" w14:textId="77777777" w:rsidR="005D3884" w:rsidRPr="005D3884" w:rsidRDefault="005D3884" w:rsidP="005D3884">
      <w:r w:rsidRPr="005D3884">
        <w:pict w14:anchorId="02BC7891">
          <v:rect id="_x0000_i1150" style="width:0;height:1.5pt" o:hralign="center" o:hrstd="t" o:hr="t" fillcolor="#a0a0a0" stroked="f"/>
        </w:pict>
      </w:r>
    </w:p>
    <w:p w14:paraId="7D1E18D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13 — Timing Matters</w:t>
      </w:r>
    </w:p>
    <w:p w14:paraId="06AB1E36" w14:textId="77777777" w:rsidR="005D3884" w:rsidRPr="005D3884" w:rsidRDefault="005D3884" w:rsidP="005D3884">
      <w:r w:rsidRPr="005D3884">
        <w:t>That brings us to timing.</w:t>
      </w:r>
    </w:p>
    <w:p w14:paraId="6DB2C313" w14:textId="77777777" w:rsidR="005D3884" w:rsidRPr="005D3884" w:rsidRDefault="005D3884" w:rsidP="005D3884">
      <w:r w:rsidRPr="005D3884">
        <w:t>Imagine an incident has just happened.</w:t>
      </w:r>
    </w:p>
    <w:p w14:paraId="7DF29859" w14:textId="77777777" w:rsidR="005D3884" w:rsidRPr="005D3884" w:rsidRDefault="005D3884" w:rsidP="005D3884">
      <w:r w:rsidRPr="005D3884">
        <w:t>A pupil is angry.</w:t>
      </w:r>
    </w:p>
    <w:p w14:paraId="5ECB96A0" w14:textId="77777777" w:rsidR="005D3884" w:rsidRPr="005D3884" w:rsidRDefault="005D3884" w:rsidP="005D3884">
      <w:r w:rsidRPr="005D3884">
        <w:t>Upset.</w:t>
      </w:r>
    </w:p>
    <w:p w14:paraId="435E618D" w14:textId="77777777" w:rsidR="005D3884" w:rsidRPr="005D3884" w:rsidRDefault="005D3884" w:rsidP="005D3884">
      <w:r w:rsidRPr="005D3884">
        <w:t>Embarrassed.</w:t>
      </w:r>
    </w:p>
    <w:p w14:paraId="16D12781" w14:textId="77777777" w:rsidR="005D3884" w:rsidRPr="005D3884" w:rsidRDefault="005D3884" w:rsidP="005D3884">
      <w:r w:rsidRPr="005D3884">
        <w:t>Overwhelmed.</w:t>
      </w:r>
    </w:p>
    <w:p w14:paraId="70E54C10" w14:textId="77777777" w:rsidR="005D3884" w:rsidRPr="005D3884" w:rsidRDefault="005D3884" w:rsidP="005D3884">
      <w:r w:rsidRPr="005D3884">
        <w:t>Defensive.</w:t>
      </w:r>
    </w:p>
    <w:p w14:paraId="27A3F79A" w14:textId="77777777" w:rsidR="005D3884" w:rsidRPr="005D3884" w:rsidRDefault="005D3884" w:rsidP="005D3884">
      <w:r w:rsidRPr="005D3884">
        <w:lastRenderedPageBreak/>
        <w:t>And we immediately begin:</w:t>
      </w:r>
    </w:p>
    <w:p w14:paraId="585E971A" w14:textId="77777777" w:rsidR="005D3884" w:rsidRPr="005D3884" w:rsidRDefault="005D3884" w:rsidP="005D3884">
      <w:r w:rsidRPr="005D3884">
        <w:rPr>
          <w:i/>
          <w:iCs/>
        </w:rPr>
        <w:t>"What happened?"</w:t>
      </w:r>
    </w:p>
    <w:p w14:paraId="3FD79736" w14:textId="77777777" w:rsidR="005D3884" w:rsidRPr="005D3884" w:rsidRDefault="005D3884" w:rsidP="005D3884">
      <w:r w:rsidRPr="005D3884">
        <w:rPr>
          <w:i/>
          <w:iCs/>
        </w:rPr>
        <w:t>"What were you thinking?"</w:t>
      </w:r>
    </w:p>
    <w:p w14:paraId="4CD0D97E" w14:textId="77777777" w:rsidR="005D3884" w:rsidRPr="005D3884" w:rsidRDefault="005D3884" w:rsidP="005D3884">
      <w:r w:rsidRPr="005D3884">
        <w:rPr>
          <w:i/>
          <w:iCs/>
        </w:rPr>
        <w:t>"Who has been affected?"</w:t>
      </w:r>
    </w:p>
    <w:p w14:paraId="03349FAD" w14:textId="77777777" w:rsidR="005D3884" w:rsidRPr="005D3884" w:rsidRDefault="005D3884" w:rsidP="005D3884">
      <w:r w:rsidRPr="005D3884">
        <w:rPr>
          <w:i/>
          <w:iCs/>
        </w:rPr>
        <w:t>"What are you going to do about it?"</w:t>
      </w:r>
    </w:p>
    <w:p w14:paraId="14DE6EB7" w14:textId="77777777" w:rsidR="005D3884" w:rsidRPr="005D3884" w:rsidRDefault="005D3884" w:rsidP="005D3884">
      <w:r w:rsidRPr="005D3884">
        <w:t>We might have excellent restorative questions — but completely the wrong moment.</w:t>
      </w:r>
    </w:p>
    <w:p w14:paraId="344A252C" w14:textId="77777777" w:rsidR="005D3884" w:rsidRPr="005D3884" w:rsidRDefault="005D3884" w:rsidP="005D3884">
      <w:r w:rsidRPr="005D3884">
        <w:t>Sometimes the immediate priority is simply:</w:t>
      </w:r>
    </w:p>
    <w:p w14:paraId="1B80C66E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CALM → SAFETY → SPACE</w:t>
      </w:r>
    </w:p>
    <w:p w14:paraId="36491B57" w14:textId="77777777" w:rsidR="005D3884" w:rsidRPr="005D3884" w:rsidRDefault="005D3884" w:rsidP="005D3884">
      <w:r w:rsidRPr="005D3884">
        <w:t>Make sure everyone is safe.</w:t>
      </w:r>
    </w:p>
    <w:p w14:paraId="2DAAA6FB" w14:textId="77777777" w:rsidR="005D3884" w:rsidRPr="005D3884" w:rsidRDefault="005D3884" w:rsidP="005D3884">
      <w:r w:rsidRPr="005D3884">
        <w:t>Reduce the immediate emotion.</w:t>
      </w:r>
    </w:p>
    <w:p w14:paraId="06D4C4E0" w14:textId="77777777" w:rsidR="005D3884" w:rsidRPr="005D3884" w:rsidRDefault="005D3884" w:rsidP="005D3884">
      <w:r w:rsidRPr="005D3884">
        <w:t>Allow appropriate space.</w:t>
      </w:r>
    </w:p>
    <w:p w14:paraId="2B91891D" w14:textId="77777777" w:rsidR="005D3884" w:rsidRPr="005D3884" w:rsidRDefault="005D3884" w:rsidP="005D3884">
      <w:r w:rsidRPr="005D3884">
        <w:t>Then, when people are ready:</w:t>
      </w:r>
    </w:p>
    <w:p w14:paraId="0945D8C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REFLECT → REPAIR → RECONNECT</w:t>
      </w:r>
    </w:p>
    <w:p w14:paraId="579B2450" w14:textId="77777777" w:rsidR="005D3884" w:rsidRPr="005D3884" w:rsidRDefault="005D3884" w:rsidP="005D3884">
      <w:r w:rsidRPr="005D3884">
        <w:t>The restorative conversation hasn't disappeared.</w:t>
      </w:r>
    </w:p>
    <w:p w14:paraId="75CCE3DB" w14:textId="77777777" w:rsidR="005D3884" w:rsidRPr="005D3884" w:rsidRDefault="005D3884" w:rsidP="005D3884">
      <w:r w:rsidRPr="005D3884">
        <w:t>We've simply chosen a time when it has a better chance of being meaningful.</w:t>
      </w:r>
    </w:p>
    <w:p w14:paraId="504E3DB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conversations work best when people are ready to participate.</w:t>
      </w:r>
    </w:p>
    <w:p w14:paraId="64A3A585" w14:textId="77777777" w:rsidR="005D3884" w:rsidRPr="005D3884" w:rsidRDefault="005D3884" w:rsidP="005D3884">
      <w:r w:rsidRPr="005D3884">
        <w:pict w14:anchorId="136A02A2">
          <v:rect id="_x0000_i1151" style="width:0;height:1.5pt" o:hralign="center" o:hrstd="t" o:hr="t" fillcolor="#a0a0a0" stroked="f"/>
        </w:pict>
      </w:r>
    </w:p>
    <w:p w14:paraId="7511D70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14 — An Apology Is Not the Same as Repair</w:t>
      </w:r>
    </w:p>
    <w:p w14:paraId="4873F19A" w14:textId="77777777" w:rsidR="005D3884" w:rsidRPr="005D3884" w:rsidRDefault="005D3884" w:rsidP="005D3884">
      <w:r w:rsidRPr="005D3884">
        <w:t>This is something most of us will recognise from school life.</w:t>
      </w:r>
    </w:p>
    <w:p w14:paraId="23087FBB" w14:textId="77777777" w:rsidR="005D3884" w:rsidRPr="005D3884" w:rsidRDefault="005D3884" w:rsidP="005D3884">
      <w:r w:rsidRPr="005D3884">
        <w:t>Two pupils have an incident.</w:t>
      </w:r>
    </w:p>
    <w:p w14:paraId="1818FA29" w14:textId="77777777" w:rsidR="005D3884" w:rsidRPr="005D3884" w:rsidRDefault="005D3884" w:rsidP="005D3884">
      <w:r w:rsidRPr="005D3884">
        <w:t>We establish what happened.</w:t>
      </w:r>
    </w:p>
    <w:p w14:paraId="1141A67A" w14:textId="77777777" w:rsidR="005D3884" w:rsidRPr="005D3884" w:rsidRDefault="005D3884" w:rsidP="005D3884">
      <w:r w:rsidRPr="005D3884">
        <w:t>And then we say:</w:t>
      </w:r>
    </w:p>
    <w:p w14:paraId="1E9C56E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“Now say sorry.”</w:t>
      </w:r>
    </w:p>
    <w:p w14:paraId="6EBEF226" w14:textId="77777777" w:rsidR="005D3884" w:rsidRPr="005D3884" w:rsidRDefault="005D3884" w:rsidP="005D3884">
      <w:r w:rsidRPr="005D3884">
        <w:t>The pupil responds:</w:t>
      </w:r>
    </w:p>
    <w:p w14:paraId="2E5C7CEA" w14:textId="77777777" w:rsidR="005D3884" w:rsidRPr="005D3884" w:rsidRDefault="005D3884" w:rsidP="005D3884">
      <w:r w:rsidRPr="005D3884">
        <w:rPr>
          <w:i/>
          <w:iCs/>
        </w:rPr>
        <w:t>"Sorry."</w:t>
      </w:r>
    </w:p>
    <w:p w14:paraId="2D30E012" w14:textId="77777777" w:rsidR="005D3884" w:rsidRPr="005D3884" w:rsidRDefault="005D3884" w:rsidP="005D3884">
      <w:r w:rsidRPr="005D3884">
        <w:t>And we say:</w:t>
      </w:r>
    </w:p>
    <w:p w14:paraId="4710DBD2" w14:textId="77777777" w:rsidR="005D3884" w:rsidRPr="005D3884" w:rsidRDefault="005D3884" w:rsidP="005D3884">
      <w:r w:rsidRPr="005D3884">
        <w:rPr>
          <w:i/>
          <w:iCs/>
        </w:rPr>
        <w:t>"Right. Off you go."</w:t>
      </w:r>
    </w:p>
    <w:p w14:paraId="6CCDD37D" w14:textId="77777777" w:rsidR="005D3884" w:rsidRPr="005D3884" w:rsidRDefault="005D3884" w:rsidP="005D3884">
      <w:r w:rsidRPr="005D3884">
        <w:t xml:space="preserve">But has anything </w:t>
      </w:r>
      <w:proofErr w:type="gramStart"/>
      <w:r w:rsidRPr="005D3884">
        <w:t>actually been</w:t>
      </w:r>
      <w:proofErr w:type="gramEnd"/>
      <w:r w:rsidRPr="005D3884">
        <w:t xml:space="preserve"> repaired?</w:t>
      </w:r>
    </w:p>
    <w:p w14:paraId="2F375833" w14:textId="77777777" w:rsidR="005D3884" w:rsidRPr="005D3884" w:rsidRDefault="005D3884" w:rsidP="005D3884">
      <w:r w:rsidRPr="005D3884">
        <w:t>Perhaps.</w:t>
      </w:r>
    </w:p>
    <w:p w14:paraId="793F64AE" w14:textId="77777777" w:rsidR="005D3884" w:rsidRPr="005D3884" w:rsidRDefault="005D3884" w:rsidP="005D3884">
      <w:r w:rsidRPr="005D3884">
        <w:t>But perhaps not.</w:t>
      </w:r>
    </w:p>
    <w:p w14:paraId="10066458" w14:textId="77777777" w:rsidR="005D3884" w:rsidRPr="005D3884" w:rsidRDefault="005D3884" w:rsidP="005D3884">
      <w:r w:rsidRPr="005D3884">
        <w:t>A genuine repair might involve:</w:t>
      </w:r>
    </w:p>
    <w:p w14:paraId="604444A1" w14:textId="77777777" w:rsidR="005D3884" w:rsidRPr="005D3884" w:rsidRDefault="005D3884" w:rsidP="005D3884">
      <w:r w:rsidRPr="005D3884">
        <w:rPr>
          <w:b/>
          <w:bCs/>
        </w:rPr>
        <w:t>Acknowledging the impact.</w:t>
      </w:r>
    </w:p>
    <w:p w14:paraId="3609CB53" w14:textId="77777777" w:rsidR="005D3884" w:rsidRPr="005D3884" w:rsidRDefault="005D3884" w:rsidP="005D3884">
      <w:r w:rsidRPr="005D3884">
        <w:rPr>
          <w:b/>
          <w:bCs/>
        </w:rPr>
        <w:t>Replacing something that was damaged.</w:t>
      </w:r>
    </w:p>
    <w:p w14:paraId="30CA0C24" w14:textId="77777777" w:rsidR="005D3884" w:rsidRPr="005D3884" w:rsidRDefault="005D3884" w:rsidP="005D3884">
      <w:r w:rsidRPr="005D3884">
        <w:rPr>
          <w:b/>
          <w:bCs/>
        </w:rPr>
        <w:t>Putting something right.</w:t>
      </w:r>
    </w:p>
    <w:p w14:paraId="52408483" w14:textId="77777777" w:rsidR="005D3884" w:rsidRPr="005D3884" w:rsidRDefault="005D3884" w:rsidP="005D3884">
      <w:r w:rsidRPr="005D3884">
        <w:rPr>
          <w:b/>
          <w:bCs/>
        </w:rPr>
        <w:lastRenderedPageBreak/>
        <w:t>Changing future behaviour.</w:t>
      </w:r>
    </w:p>
    <w:p w14:paraId="102881B7" w14:textId="77777777" w:rsidR="005D3884" w:rsidRPr="005D3884" w:rsidRDefault="005D3884" w:rsidP="005D3884">
      <w:r w:rsidRPr="005D3884">
        <w:rPr>
          <w:b/>
          <w:bCs/>
        </w:rPr>
        <w:t>Rebuilding trust.</w:t>
      </w:r>
    </w:p>
    <w:p w14:paraId="7D050113" w14:textId="77777777" w:rsidR="005D3884" w:rsidRPr="005D3884" w:rsidRDefault="005D3884" w:rsidP="005D3884">
      <w:r w:rsidRPr="005D3884">
        <w:t xml:space="preserve">Or offering a </w:t>
      </w:r>
      <w:r w:rsidRPr="005D3884">
        <w:rPr>
          <w:b/>
          <w:bCs/>
        </w:rPr>
        <w:t>genuine apology when the pupil is ready</w:t>
      </w:r>
      <w:r w:rsidRPr="005D3884">
        <w:t>.</w:t>
      </w:r>
    </w:p>
    <w:p w14:paraId="44072D90" w14:textId="77777777" w:rsidR="005D3884" w:rsidRPr="005D3884" w:rsidRDefault="005D3884" w:rsidP="005D3884">
      <w:r w:rsidRPr="005D3884">
        <w:t>Sometimes a meaningful apology is absolutely part of repair.</w:t>
      </w:r>
    </w:p>
    <w:p w14:paraId="626BCA4C" w14:textId="77777777" w:rsidR="005D3884" w:rsidRPr="005D3884" w:rsidRDefault="005D3884" w:rsidP="005D3884">
      <w:r w:rsidRPr="005D3884">
        <w:t xml:space="preserve">The point is that saying the word </w:t>
      </w:r>
      <w:r w:rsidRPr="005D3884">
        <w:rPr>
          <w:i/>
          <w:iCs/>
        </w:rPr>
        <w:t>sorry</w:t>
      </w:r>
      <w:r w:rsidRPr="005D3884">
        <w:t xml:space="preserve"> isn't automatically evidence that somebody has reflected or taken responsibility.</w:t>
      </w:r>
    </w:p>
    <w:p w14:paraId="5C3CAF68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Repair should mean more than saying the word “sorry”.</w:t>
      </w:r>
    </w:p>
    <w:p w14:paraId="1F2214E8" w14:textId="77777777" w:rsidR="005D3884" w:rsidRPr="005D3884" w:rsidRDefault="005D3884" w:rsidP="005D3884">
      <w:r w:rsidRPr="005D3884">
        <w:pict w14:anchorId="64F3BDEB">
          <v:rect id="_x0000_i1152" style="width:0;height:1.5pt" o:hralign="center" o:hrstd="t" o:hr="t" fillcolor="#a0a0a0" stroked="f"/>
        </w:pict>
      </w:r>
    </w:p>
    <w:p w14:paraId="7988BFE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15 — The Person Harmed Matters Too</w:t>
      </w:r>
    </w:p>
    <w:p w14:paraId="0E35EC0A" w14:textId="77777777" w:rsidR="005D3884" w:rsidRPr="005D3884" w:rsidRDefault="005D3884" w:rsidP="005D3884">
      <w:r w:rsidRPr="005D3884">
        <w:t>This is a particularly important part of restorative practice.</w:t>
      </w:r>
    </w:p>
    <w:p w14:paraId="45ACF241" w14:textId="77777777" w:rsidR="005D3884" w:rsidRPr="005D3884" w:rsidRDefault="005D3884" w:rsidP="005D3884">
      <w:r w:rsidRPr="005D3884">
        <w:t xml:space="preserve">We can become so focused on helping the pupil who caused harm </w:t>
      </w:r>
      <w:proofErr w:type="gramStart"/>
      <w:r w:rsidRPr="005D3884">
        <w:t>reflect</w:t>
      </w:r>
      <w:proofErr w:type="gramEnd"/>
      <w:r w:rsidRPr="005D3884">
        <w:t xml:space="preserve"> and repair that we accidentally overlook the person who was affected.</w:t>
      </w:r>
    </w:p>
    <w:p w14:paraId="16D6916A" w14:textId="77777777" w:rsidR="005D3884" w:rsidRPr="005D3884" w:rsidRDefault="005D3884" w:rsidP="005D3884">
      <w:r w:rsidRPr="005D3884">
        <w:t>Restorative practice should never do that.</w:t>
      </w:r>
    </w:p>
    <w:p w14:paraId="40955544" w14:textId="77777777" w:rsidR="005D3884" w:rsidRPr="005D3884" w:rsidRDefault="005D3884" w:rsidP="005D3884">
      <w:r w:rsidRPr="005D3884">
        <w:t>The person harmed may need:</w:t>
      </w:r>
    </w:p>
    <w:p w14:paraId="3BF4EFAA" w14:textId="77777777" w:rsidR="005D3884" w:rsidRPr="005D3884" w:rsidRDefault="005D3884" w:rsidP="005D3884">
      <w:r w:rsidRPr="005D3884">
        <w:rPr>
          <w:b/>
          <w:bCs/>
        </w:rPr>
        <w:t>To be listened to.</w:t>
      </w:r>
    </w:p>
    <w:p w14:paraId="3E9B1E0E" w14:textId="77777777" w:rsidR="005D3884" w:rsidRPr="005D3884" w:rsidRDefault="005D3884" w:rsidP="005D3884">
      <w:r w:rsidRPr="005D3884">
        <w:rPr>
          <w:b/>
          <w:bCs/>
        </w:rPr>
        <w:t>Their experience acknowledged.</w:t>
      </w:r>
    </w:p>
    <w:p w14:paraId="5FDCDBFF" w14:textId="77777777" w:rsidR="005D3884" w:rsidRPr="005D3884" w:rsidRDefault="005D3884" w:rsidP="005D3884">
      <w:r w:rsidRPr="005D3884">
        <w:rPr>
          <w:b/>
          <w:bCs/>
        </w:rPr>
        <w:t>Reassurance.</w:t>
      </w:r>
    </w:p>
    <w:p w14:paraId="36F0A878" w14:textId="77777777" w:rsidR="005D3884" w:rsidRPr="005D3884" w:rsidRDefault="005D3884" w:rsidP="005D3884">
      <w:r w:rsidRPr="005D3884">
        <w:rPr>
          <w:b/>
          <w:bCs/>
        </w:rPr>
        <w:t>Safety restored.</w:t>
      </w:r>
    </w:p>
    <w:p w14:paraId="497BCD79" w14:textId="77777777" w:rsidR="005D3884" w:rsidRPr="005D3884" w:rsidRDefault="005D3884" w:rsidP="005D3884">
      <w:r w:rsidRPr="005D3884">
        <w:t xml:space="preserve">And, where appropriate, </w:t>
      </w:r>
      <w:r w:rsidRPr="005D3884">
        <w:rPr>
          <w:b/>
          <w:bCs/>
        </w:rPr>
        <w:t>a voice in what happens next</w:t>
      </w:r>
      <w:r w:rsidRPr="005D3884">
        <w:t>.</w:t>
      </w:r>
    </w:p>
    <w:p w14:paraId="2D86788B" w14:textId="77777777" w:rsidR="005D3884" w:rsidRPr="005D3884" w:rsidRDefault="005D3884" w:rsidP="005D3884">
      <w:r w:rsidRPr="005D3884">
        <w:t>And there are things they should not be pressured to do.</w:t>
      </w:r>
    </w:p>
    <w:p w14:paraId="1ACB4151" w14:textId="77777777" w:rsidR="005D3884" w:rsidRPr="005D3884" w:rsidRDefault="005D3884" w:rsidP="005D3884">
      <w:r w:rsidRPr="005D3884">
        <w:t>They shouldn't have to immediately accept an apology.</w:t>
      </w:r>
    </w:p>
    <w:p w14:paraId="02958B95" w14:textId="77777777" w:rsidR="005D3884" w:rsidRPr="005D3884" w:rsidRDefault="005D3884" w:rsidP="005D3884">
      <w:r w:rsidRPr="005D3884">
        <w:t>They shouldn't have to forgive.</w:t>
      </w:r>
    </w:p>
    <w:p w14:paraId="3E188DB9" w14:textId="77777777" w:rsidR="005D3884" w:rsidRPr="005D3884" w:rsidRDefault="005D3884" w:rsidP="005D3884">
      <w:r w:rsidRPr="005D3884">
        <w:t>They shouldn't automatically have to meet face-to-face with the person who harmed them.</w:t>
      </w:r>
    </w:p>
    <w:p w14:paraId="4F01CDB2" w14:textId="77777777" w:rsidR="005D3884" w:rsidRPr="005D3884" w:rsidRDefault="005D3884" w:rsidP="005D3884">
      <w:r w:rsidRPr="005D3884">
        <w:t xml:space="preserve">And they shouldn't be told to </w:t>
      </w:r>
      <w:r w:rsidRPr="005D3884">
        <w:rPr>
          <w:i/>
          <w:iCs/>
        </w:rPr>
        <w:t>“move on”</w:t>
      </w:r>
      <w:r w:rsidRPr="005D3884">
        <w:t xml:space="preserve"> before they're ready.</w:t>
      </w:r>
    </w:p>
    <w:p w14:paraId="133D0E31" w14:textId="77777777" w:rsidR="005D3884" w:rsidRPr="005D3884" w:rsidRDefault="005D3884" w:rsidP="005D3884">
      <w:r w:rsidRPr="005D3884">
        <w:t>Restorative practice should not create another uncomfortable or harmful experience for the person who has already been affected.</w:t>
      </w:r>
    </w:p>
    <w:p w14:paraId="2856303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Repair must never create further harm.</w:t>
      </w:r>
    </w:p>
    <w:p w14:paraId="0D8378BB" w14:textId="77777777" w:rsidR="005D3884" w:rsidRPr="005D3884" w:rsidRDefault="005D3884" w:rsidP="005D3884">
      <w:r w:rsidRPr="005D3884">
        <w:pict w14:anchorId="75C9D2A2">
          <v:rect id="_x0000_i1153" style="width:0;height:1.5pt" o:hralign="center" o:hrstd="t" o:hr="t" fillcolor="#a0a0a0" stroked="f"/>
        </w:pict>
      </w:r>
    </w:p>
    <w:p w14:paraId="07BB68DE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 xml:space="preserve">Slide 16 — Separate the Behaviour </w:t>
      </w:r>
      <w:proofErr w:type="gramStart"/>
      <w:r w:rsidRPr="005D3884">
        <w:rPr>
          <w:b/>
          <w:bCs/>
        </w:rPr>
        <w:t>From</w:t>
      </w:r>
      <w:proofErr w:type="gramEnd"/>
      <w:r w:rsidRPr="005D3884">
        <w:rPr>
          <w:b/>
          <w:bCs/>
        </w:rPr>
        <w:t xml:space="preserve"> the Child</w:t>
      </w:r>
    </w:p>
    <w:p w14:paraId="3BB2B257" w14:textId="77777777" w:rsidR="005D3884" w:rsidRPr="005D3884" w:rsidRDefault="005D3884" w:rsidP="005D3884">
      <w:r w:rsidRPr="005D3884">
        <w:t xml:space="preserve">Restorative language also helps us make an important distinction between </w:t>
      </w:r>
      <w:r w:rsidRPr="005D3884">
        <w:rPr>
          <w:b/>
          <w:bCs/>
        </w:rPr>
        <w:t>the pupil and their behaviour</w:t>
      </w:r>
      <w:r w:rsidRPr="005D3884">
        <w:t>.</w:t>
      </w:r>
    </w:p>
    <w:p w14:paraId="51707518" w14:textId="77777777" w:rsidR="005D3884" w:rsidRPr="005D3884" w:rsidRDefault="005D3884" w:rsidP="005D3884">
      <w:r w:rsidRPr="005D3884">
        <w:t>We can say:</w:t>
      </w:r>
    </w:p>
    <w:p w14:paraId="6248EA1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you did wasn't acceptable.”</w:t>
      </w:r>
    </w:p>
    <w:p w14:paraId="224A56EB" w14:textId="77777777" w:rsidR="005D3884" w:rsidRPr="005D3884" w:rsidRDefault="005D3884" w:rsidP="005D3884">
      <w:r w:rsidRPr="005D3884">
        <w:t>without communicating:</w:t>
      </w:r>
    </w:p>
    <w:p w14:paraId="18F53CEE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“You are unacceptable.”</w:t>
      </w:r>
    </w:p>
    <w:p w14:paraId="132F3BD9" w14:textId="77777777" w:rsidR="005D3884" w:rsidRPr="005D3884" w:rsidRDefault="005D3884" w:rsidP="005D3884">
      <w:r w:rsidRPr="005D3884">
        <w:t>That's a significant difference.</w:t>
      </w:r>
    </w:p>
    <w:p w14:paraId="1617AEF4" w14:textId="77777777" w:rsidR="005D3884" w:rsidRPr="005D3884" w:rsidRDefault="005D3884" w:rsidP="005D3884">
      <w:r w:rsidRPr="005D3884">
        <w:lastRenderedPageBreak/>
        <w:t>We're not minimising the behaviour.</w:t>
      </w:r>
    </w:p>
    <w:p w14:paraId="259F862F" w14:textId="77777777" w:rsidR="005D3884" w:rsidRPr="005D3884" w:rsidRDefault="005D3884" w:rsidP="005D3884">
      <w:r w:rsidRPr="005D3884">
        <w:t>The behaviour still needs addressing.</w:t>
      </w:r>
    </w:p>
    <w:p w14:paraId="73EB6DBF" w14:textId="77777777" w:rsidR="005D3884" w:rsidRPr="005D3884" w:rsidRDefault="005D3884" w:rsidP="005D3884">
      <w:r w:rsidRPr="005D3884">
        <w:t>The harm still needs repairing.</w:t>
      </w:r>
    </w:p>
    <w:p w14:paraId="29DE2CD4" w14:textId="77777777" w:rsidR="005D3884" w:rsidRPr="005D3884" w:rsidRDefault="005D3884" w:rsidP="005D3884">
      <w:r w:rsidRPr="005D3884">
        <w:t>There may still be a consequence.</w:t>
      </w:r>
    </w:p>
    <w:p w14:paraId="4B6A7EFB" w14:textId="77777777" w:rsidR="005D3884" w:rsidRPr="005D3884" w:rsidRDefault="005D3884" w:rsidP="005D3884">
      <w:r w:rsidRPr="005D3884">
        <w:t>But the pupil isn't permanently defined by their worst moment.</w:t>
      </w:r>
    </w:p>
    <w:p w14:paraId="4F964557" w14:textId="77777777" w:rsidR="005D3884" w:rsidRPr="005D3884" w:rsidRDefault="005D3884" w:rsidP="005D3884">
      <w:r w:rsidRPr="005D3884">
        <w:t>The relationship can continue.</w:t>
      </w:r>
    </w:p>
    <w:p w14:paraId="52EEF27F" w14:textId="77777777" w:rsidR="005D3884" w:rsidRPr="005D3884" w:rsidRDefault="005D3884" w:rsidP="005D3884">
      <w:r w:rsidRPr="005D3884">
        <w:t>There's a route back.</w:t>
      </w:r>
    </w:p>
    <w:p w14:paraId="33D9CE73" w14:textId="77777777" w:rsidR="005D3884" w:rsidRPr="005D3884" w:rsidRDefault="005D3884" w:rsidP="005D3884">
      <w:r w:rsidRPr="005D3884">
        <w:t>There's an opportunity to make a different choice next time.</w:t>
      </w:r>
    </w:p>
    <w:p w14:paraId="45D1E33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A pupil can get something wrong without becoming the wrongdoer forever.</w:t>
      </w:r>
    </w:p>
    <w:p w14:paraId="2006EC8F" w14:textId="77777777" w:rsidR="005D3884" w:rsidRPr="005D3884" w:rsidRDefault="005D3884" w:rsidP="005D3884">
      <w:r w:rsidRPr="005D3884">
        <w:t>This is where high expectations and dignity can sit together.</w:t>
      </w:r>
    </w:p>
    <w:p w14:paraId="44ADDE2D" w14:textId="77777777" w:rsidR="005D3884" w:rsidRPr="005D3884" w:rsidRDefault="005D3884" w:rsidP="005D3884">
      <w:r w:rsidRPr="005D3884">
        <w:t>We challenge what happened because we believe the pupil is capable of better.</w:t>
      </w:r>
    </w:p>
    <w:p w14:paraId="5D312EFA" w14:textId="77777777" w:rsidR="005D3884" w:rsidRPr="005D3884" w:rsidRDefault="005D3884" w:rsidP="005D3884">
      <w:r w:rsidRPr="005D3884">
        <w:pict w14:anchorId="5AA29121">
          <v:rect id="_x0000_i1154" style="width:0;height:1.5pt" o:hralign="center" o:hrstd="t" o:hr="t" fillcolor="#a0a0a0" stroked="f"/>
        </w:pict>
      </w:r>
    </w:p>
    <w:p w14:paraId="42E4035D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17 — Restorative Practice Is Proactive Too</w:t>
      </w:r>
    </w:p>
    <w:p w14:paraId="4061D8C2" w14:textId="77777777" w:rsidR="005D3884" w:rsidRPr="005D3884" w:rsidRDefault="005D3884" w:rsidP="005D3884">
      <w:r w:rsidRPr="005D3884">
        <w:t>So far, we've talked quite a lot about what happens after conflict.</w:t>
      </w:r>
    </w:p>
    <w:p w14:paraId="04C55961" w14:textId="77777777" w:rsidR="005D3884" w:rsidRPr="005D3884" w:rsidRDefault="005D3884" w:rsidP="005D3884">
      <w:r w:rsidRPr="005D3884">
        <w:t>But remember:</w:t>
      </w:r>
    </w:p>
    <w:p w14:paraId="22029BFB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Don't wait for conflict to become restorative.</w:t>
      </w:r>
    </w:p>
    <w:p w14:paraId="5926B96F" w14:textId="77777777" w:rsidR="005D3884" w:rsidRPr="005D3884" w:rsidRDefault="005D3884" w:rsidP="005D3884">
      <w:r w:rsidRPr="005D3884">
        <w:t>We build restorative habits through everyday interactions.</w:t>
      </w:r>
    </w:p>
    <w:p w14:paraId="3DA4BB94" w14:textId="77777777" w:rsidR="005D3884" w:rsidRPr="005D3884" w:rsidRDefault="005D3884" w:rsidP="005D3884">
      <w:r w:rsidRPr="005D3884">
        <w:t>Listen before assuming.</w:t>
      </w:r>
    </w:p>
    <w:p w14:paraId="73BCF7F3" w14:textId="77777777" w:rsidR="005D3884" w:rsidRPr="005D3884" w:rsidRDefault="005D3884" w:rsidP="005D3884">
      <w:r w:rsidRPr="005D3884">
        <w:t>Use pupils' names.</w:t>
      </w:r>
    </w:p>
    <w:p w14:paraId="338127A7" w14:textId="77777777" w:rsidR="005D3884" w:rsidRPr="005D3884" w:rsidRDefault="005D3884" w:rsidP="005D3884">
      <w:r w:rsidRPr="005D3884">
        <w:t>Model respectful disagreement.</w:t>
      </w:r>
    </w:p>
    <w:p w14:paraId="7CDB0D9A" w14:textId="77777777" w:rsidR="005D3884" w:rsidRPr="005D3884" w:rsidRDefault="005D3884" w:rsidP="005D3884">
      <w:r w:rsidRPr="005D3884">
        <w:t>Give pupils a voice.</w:t>
      </w:r>
    </w:p>
    <w:p w14:paraId="7AA5C846" w14:textId="77777777" w:rsidR="005D3884" w:rsidRPr="005D3884" w:rsidRDefault="005D3884" w:rsidP="005D3884">
      <w:r w:rsidRPr="005D3884">
        <w:t>Notice positive contribution.</w:t>
      </w:r>
    </w:p>
    <w:p w14:paraId="45012508" w14:textId="77777777" w:rsidR="005D3884" w:rsidRPr="005D3884" w:rsidRDefault="005D3884" w:rsidP="005D3884">
      <w:r w:rsidRPr="005D3884">
        <w:t>Teach pupils how to repair mistakes.</w:t>
      </w:r>
    </w:p>
    <w:p w14:paraId="57F68AA2" w14:textId="77777777" w:rsidR="005D3884" w:rsidRPr="005D3884" w:rsidRDefault="005D3884" w:rsidP="005D3884">
      <w:r w:rsidRPr="005D3884">
        <w:t>Create opportunities for belonging.</w:t>
      </w:r>
    </w:p>
    <w:p w14:paraId="283143D1" w14:textId="77777777" w:rsidR="005D3884" w:rsidRPr="005D3884" w:rsidRDefault="005D3884" w:rsidP="005D3884">
      <w:r w:rsidRPr="005D3884">
        <w:t>Think about the culture that creates.</w:t>
      </w:r>
    </w:p>
    <w:p w14:paraId="05037009" w14:textId="77777777" w:rsidR="005D3884" w:rsidRPr="005D3884" w:rsidRDefault="005D3884" w:rsidP="005D3884">
      <w:r w:rsidRPr="005D3884">
        <w:t>Pupils learn:</w:t>
      </w:r>
    </w:p>
    <w:p w14:paraId="6FEDCB34" w14:textId="77777777" w:rsidR="005D3884" w:rsidRPr="005D3884" w:rsidRDefault="005D3884" w:rsidP="005D3884">
      <w:r w:rsidRPr="005D3884">
        <w:rPr>
          <w:i/>
          <w:iCs/>
        </w:rPr>
        <w:t>"Adults listen here."</w:t>
      </w:r>
    </w:p>
    <w:p w14:paraId="1099841A" w14:textId="77777777" w:rsidR="005D3884" w:rsidRPr="005D3884" w:rsidRDefault="005D3884" w:rsidP="005D3884">
      <w:r w:rsidRPr="005D3884">
        <w:rPr>
          <w:i/>
          <w:iCs/>
        </w:rPr>
        <w:t>"People can disagree respectfully here."</w:t>
      </w:r>
    </w:p>
    <w:p w14:paraId="6C6D96CF" w14:textId="77777777" w:rsidR="005D3884" w:rsidRPr="005D3884" w:rsidRDefault="005D3884" w:rsidP="005D3884">
      <w:r w:rsidRPr="005D3884">
        <w:rPr>
          <w:i/>
          <w:iCs/>
        </w:rPr>
        <w:t>"Mistakes don't define you here."</w:t>
      </w:r>
    </w:p>
    <w:p w14:paraId="433F7A56" w14:textId="77777777" w:rsidR="005D3884" w:rsidRPr="005D3884" w:rsidRDefault="005D3884" w:rsidP="005D3884">
      <w:r w:rsidRPr="005D3884">
        <w:rPr>
          <w:i/>
          <w:iCs/>
        </w:rPr>
        <w:t>"If you cause harm, you're expected to repair it."</w:t>
      </w:r>
    </w:p>
    <w:p w14:paraId="754507E3" w14:textId="77777777" w:rsidR="005D3884" w:rsidRPr="005D3884" w:rsidRDefault="005D3884" w:rsidP="005D3884">
      <w:r w:rsidRPr="005D3884">
        <w:rPr>
          <w:i/>
          <w:iCs/>
        </w:rPr>
        <w:t>"If something goes wrong, there's a way back."</w:t>
      </w:r>
    </w:p>
    <w:p w14:paraId="744C76B7" w14:textId="77777777" w:rsidR="005D3884" w:rsidRPr="005D3884" w:rsidRDefault="005D3884" w:rsidP="005D3884">
      <w:r w:rsidRPr="005D3884">
        <w:t>That creates the conditions in which restorative conversations are much more likely to work.</w:t>
      </w:r>
    </w:p>
    <w:p w14:paraId="3473300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The strongest restorative conversations sit within already-restorative relationships.</w:t>
      </w:r>
    </w:p>
    <w:p w14:paraId="42059B5C" w14:textId="77777777" w:rsidR="005D3884" w:rsidRPr="005D3884" w:rsidRDefault="005D3884" w:rsidP="005D3884">
      <w:r w:rsidRPr="005D3884">
        <w:pict w14:anchorId="29A677A1">
          <v:rect id="_x0000_i1155" style="width:0;height:1.5pt" o:hralign="center" o:hrstd="t" o:hr="t" fillcolor="#a0a0a0" stroked="f"/>
        </w:pict>
      </w:r>
    </w:p>
    <w:p w14:paraId="6C26021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lastRenderedPageBreak/>
        <w:t>Slide 18 — Reflection</w:t>
      </w:r>
    </w:p>
    <w:p w14:paraId="092A4ABA" w14:textId="77777777" w:rsidR="005D3884" w:rsidRPr="005D3884" w:rsidRDefault="005D3884" w:rsidP="005D3884">
      <w:r w:rsidRPr="005D3884">
        <w:t>Now think about a recent behaviour incident.</w:t>
      </w:r>
    </w:p>
    <w:p w14:paraId="3681817C" w14:textId="77777777" w:rsidR="005D3884" w:rsidRPr="005D3884" w:rsidRDefault="005D3884" w:rsidP="005D3884">
      <w:r w:rsidRPr="005D3884">
        <w:t>It doesn't need to be something dramatic.</w:t>
      </w:r>
    </w:p>
    <w:p w14:paraId="21514991" w14:textId="77777777" w:rsidR="005D3884" w:rsidRPr="005D3884" w:rsidRDefault="005D3884" w:rsidP="005D3884">
      <w:r w:rsidRPr="005D3884">
        <w:t xml:space="preserve">Choose something </w:t>
      </w:r>
      <w:proofErr w:type="gramStart"/>
      <w:r w:rsidRPr="005D3884">
        <w:t>fairly typical</w:t>
      </w:r>
      <w:proofErr w:type="gramEnd"/>
      <w:r w:rsidRPr="005D3884">
        <w:t>.</w:t>
      </w:r>
    </w:p>
    <w:p w14:paraId="467FF925" w14:textId="77777777" w:rsidR="005D3884" w:rsidRPr="005D3884" w:rsidRDefault="005D3884" w:rsidP="005D3884">
      <w:r w:rsidRPr="005D3884">
        <w:t>Ask yourself:</w:t>
      </w:r>
    </w:p>
    <w:p w14:paraId="3685E67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What happened?</w:t>
      </w:r>
    </w:p>
    <w:p w14:paraId="49E858BF" w14:textId="77777777" w:rsidR="005D3884" w:rsidRPr="005D3884" w:rsidRDefault="005D3884" w:rsidP="005D3884">
      <w:r w:rsidRPr="005D3884">
        <w:t>Then:</w:t>
      </w:r>
    </w:p>
    <w:p w14:paraId="71A18395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Who was affected?</w:t>
      </w:r>
    </w:p>
    <w:p w14:paraId="5C41D00E" w14:textId="77777777" w:rsidR="005D3884" w:rsidRPr="005D3884" w:rsidRDefault="005D3884" w:rsidP="005D3884">
      <w:r w:rsidRPr="005D3884">
        <w:t>What consequence followed?</w:t>
      </w:r>
    </w:p>
    <w:p w14:paraId="63D79CB3" w14:textId="77777777" w:rsidR="005D3884" w:rsidRPr="005D3884" w:rsidRDefault="005D3884" w:rsidP="005D3884">
      <w:r w:rsidRPr="005D3884">
        <w:t xml:space="preserve">Was the impact of the behaviour </w:t>
      </w:r>
      <w:proofErr w:type="gramStart"/>
      <w:r w:rsidRPr="005D3884">
        <w:t>actually explored</w:t>
      </w:r>
      <w:proofErr w:type="gramEnd"/>
      <w:r w:rsidRPr="005D3884">
        <w:t>?</w:t>
      </w:r>
    </w:p>
    <w:p w14:paraId="61A36348" w14:textId="77777777" w:rsidR="005D3884" w:rsidRPr="005D3884" w:rsidRDefault="005D3884" w:rsidP="005D3884">
      <w:r w:rsidRPr="005D3884">
        <w:t>Was there an opportunity for the pupil to repair what happened?</w:t>
      </w:r>
    </w:p>
    <w:p w14:paraId="54249C58" w14:textId="77777777" w:rsidR="005D3884" w:rsidRPr="005D3884" w:rsidRDefault="005D3884" w:rsidP="005D3884">
      <w:r w:rsidRPr="005D3884">
        <w:t>And importantly:</w:t>
      </w:r>
    </w:p>
    <w:p w14:paraId="1B8EB7FC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Did the pupil know how to move forward afterwards?</w:t>
      </w:r>
    </w:p>
    <w:p w14:paraId="4D34F41F" w14:textId="77777777" w:rsidR="005D3884" w:rsidRPr="005D3884" w:rsidRDefault="005D3884" w:rsidP="005D3884">
      <w:r w:rsidRPr="005D3884">
        <w:t>That final question matters.</w:t>
      </w:r>
    </w:p>
    <w:p w14:paraId="03861E3C" w14:textId="77777777" w:rsidR="005D3884" w:rsidRPr="005D3884" w:rsidRDefault="005D3884" w:rsidP="005D3884">
      <w:r w:rsidRPr="005D3884">
        <w:t>Sometimes we are very good at communicating:</w:t>
      </w:r>
    </w:p>
    <w:p w14:paraId="4B429686" w14:textId="77777777" w:rsidR="005D3884" w:rsidRPr="005D3884" w:rsidRDefault="005D3884" w:rsidP="005D3884">
      <w:r w:rsidRPr="005D3884">
        <w:rPr>
          <w:i/>
          <w:iCs/>
        </w:rPr>
        <w:t>"You got this wrong."</w:t>
      </w:r>
    </w:p>
    <w:p w14:paraId="54956B65" w14:textId="77777777" w:rsidR="005D3884" w:rsidRPr="005D3884" w:rsidRDefault="005D3884" w:rsidP="005D3884">
      <w:r w:rsidRPr="005D3884">
        <w:t>But less explicit about:</w:t>
      </w:r>
    </w:p>
    <w:p w14:paraId="0345DDEF" w14:textId="77777777" w:rsidR="005D3884" w:rsidRPr="005D3884" w:rsidRDefault="005D3884" w:rsidP="005D3884">
      <w:r w:rsidRPr="005D3884">
        <w:rPr>
          <w:i/>
          <w:iCs/>
        </w:rPr>
        <w:t>"Here's how you come back from it."</w:t>
      </w:r>
    </w:p>
    <w:p w14:paraId="2A5FBDF1" w14:textId="77777777" w:rsidR="005D3884" w:rsidRPr="005D3884" w:rsidRDefault="005D3884" w:rsidP="005D3884">
      <w:proofErr w:type="gramStart"/>
      <w:r w:rsidRPr="005D3884">
        <w:t>So</w:t>
      </w:r>
      <w:proofErr w:type="gramEnd"/>
      <w:r w:rsidRPr="005D3884">
        <w:t xml:space="preserve"> reflect on the incident and ask:</w:t>
      </w:r>
    </w:p>
    <w:p w14:paraId="36068F2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“Did we simply deal with the behaviour — or did we help repair what happened?”</w:t>
      </w:r>
    </w:p>
    <w:p w14:paraId="34AEE2C0" w14:textId="77777777" w:rsidR="005D3884" w:rsidRPr="005D3884" w:rsidRDefault="005D3884" w:rsidP="005D3884">
      <w:r w:rsidRPr="005D3884">
        <w:t>Neither accountability nor consequences need to disappear.</w:t>
      </w:r>
    </w:p>
    <w:p w14:paraId="343DA4D6" w14:textId="77777777" w:rsidR="005D3884" w:rsidRPr="005D3884" w:rsidRDefault="005D3884" w:rsidP="005D3884">
      <w:r w:rsidRPr="005D3884">
        <w:t xml:space="preserve">We're asking whether </w:t>
      </w:r>
      <w:r w:rsidRPr="005D3884">
        <w:rPr>
          <w:b/>
          <w:bCs/>
        </w:rPr>
        <w:t>repair</w:t>
      </w:r>
      <w:r w:rsidRPr="005D3884">
        <w:t xml:space="preserve"> was also part of the response.</w:t>
      </w:r>
    </w:p>
    <w:p w14:paraId="3BE96B5A" w14:textId="77777777" w:rsidR="005D3884" w:rsidRPr="005D3884" w:rsidRDefault="005D3884" w:rsidP="005D3884">
      <w:r w:rsidRPr="005D3884">
        <w:pict w14:anchorId="724830C1">
          <v:rect id="_x0000_i1156" style="width:0;height:1.5pt" o:hralign="center" o:hrstd="t" o:hr="t" fillcolor="#a0a0a0" stroked="f"/>
        </w:pict>
      </w:r>
    </w:p>
    <w:p w14:paraId="04C82BB9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19 — Spark Forward</w:t>
      </w:r>
    </w:p>
    <w:p w14:paraId="0E420B63" w14:textId="77777777" w:rsidR="005D3884" w:rsidRPr="005D3884" w:rsidRDefault="005D3884" w:rsidP="005D3884">
      <w:r w:rsidRPr="005D3884">
        <w:t>For our first Spark Forward in this series, we're going to keep things deliberately small.</w:t>
      </w:r>
    </w:p>
    <w:p w14:paraId="16BB8AC4" w14:textId="77777777" w:rsidR="005D3884" w:rsidRPr="005D3884" w:rsidRDefault="005D3884" w:rsidP="005D3884">
      <w:r w:rsidRPr="005D3884">
        <w:t>Don't rewrite your behaviour policy.</w:t>
      </w:r>
    </w:p>
    <w:p w14:paraId="33C744B7" w14:textId="77777777" w:rsidR="005D3884" w:rsidRPr="005D3884" w:rsidRDefault="005D3884" w:rsidP="005D3884">
      <w:r w:rsidRPr="005D3884">
        <w:t>Don't change your whole approach.</w:t>
      </w:r>
    </w:p>
    <w:p w14:paraId="7EA3ED34" w14:textId="77777777" w:rsidR="005D3884" w:rsidRPr="005D3884" w:rsidRDefault="005D3884" w:rsidP="005D3884">
      <w:r w:rsidRPr="005D3884">
        <w:t>Don't suddenly turn every incident into a lengthy restorative conversation.</w:t>
      </w:r>
    </w:p>
    <w:p w14:paraId="71CFE417" w14:textId="77777777" w:rsidR="005D3884" w:rsidRPr="005D3884" w:rsidRDefault="005D3884" w:rsidP="005D3884">
      <w:r w:rsidRPr="005D3884">
        <w:t xml:space="preserve">Instead, after </w:t>
      </w:r>
      <w:r w:rsidRPr="005D3884">
        <w:rPr>
          <w:b/>
          <w:bCs/>
        </w:rPr>
        <w:t>one appropriate behaviour incident this week</w:t>
      </w:r>
      <w:r w:rsidRPr="005D3884">
        <w:t>, add one restorative question to your usual response.</w:t>
      </w:r>
    </w:p>
    <w:p w14:paraId="4F6E3E77" w14:textId="77777777" w:rsidR="005D3884" w:rsidRPr="005D3884" w:rsidRDefault="005D3884" w:rsidP="005D3884">
      <w:r w:rsidRPr="005D3884">
        <w:t>Perhaps:</w:t>
      </w:r>
    </w:p>
    <w:p w14:paraId="535F3BAA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“Who has been affected by what happened?”</w:t>
      </w:r>
    </w:p>
    <w:p w14:paraId="0780B9D6" w14:textId="77777777" w:rsidR="005D3884" w:rsidRPr="005D3884" w:rsidRDefault="005D3884" w:rsidP="005D3884">
      <w:r w:rsidRPr="005D3884">
        <w:t>Or:</w:t>
      </w:r>
    </w:p>
    <w:p w14:paraId="7065E862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needs to happen to put this right?”</w:t>
      </w:r>
    </w:p>
    <w:p w14:paraId="1090E6CC" w14:textId="77777777" w:rsidR="005D3884" w:rsidRPr="005D3884" w:rsidRDefault="005D3884" w:rsidP="005D3884">
      <w:r w:rsidRPr="005D3884">
        <w:lastRenderedPageBreak/>
        <w:t>Then listen.</w:t>
      </w:r>
    </w:p>
    <w:p w14:paraId="21F2E8DE" w14:textId="77777777" w:rsidR="005D3884" w:rsidRPr="005D3884" w:rsidRDefault="005D3884" w:rsidP="005D3884">
      <w:r w:rsidRPr="005D3884">
        <w:t>See where the question takes the conversation.</w:t>
      </w:r>
    </w:p>
    <w:p w14:paraId="7EDC4E6F" w14:textId="77777777" w:rsidR="005D3884" w:rsidRPr="005D3884" w:rsidRDefault="005D3884" w:rsidP="005D3884">
      <w:r w:rsidRPr="005D3884">
        <w:t>The existing boundary remains.</w:t>
      </w:r>
    </w:p>
    <w:p w14:paraId="64B9E498" w14:textId="77777777" w:rsidR="005D3884" w:rsidRPr="005D3884" w:rsidRDefault="005D3884" w:rsidP="005D3884">
      <w:r w:rsidRPr="005D3884">
        <w:t>Any appropriate consequence remains.</w:t>
      </w:r>
    </w:p>
    <w:p w14:paraId="4A838731" w14:textId="77777777" w:rsidR="005D3884" w:rsidRPr="005D3884" w:rsidRDefault="005D3884" w:rsidP="005D3884">
      <w:r w:rsidRPr="005D3884">
        <w:t xml:space="preserve">We're simply adding </w:t>
      </w:r>
      <w:r w:rsidRPr="005D3884">
        <w:rPr>
          <w:b/>
          <w:bCs/>
        </w:rPr>
        <w:t>repair</w:t>
      </w:r>
      <w:r w:rsidRPr="005D3884">
        <w:t xml:space="preserve"> to our thinking.</w:t>
      </w:r>
    </w:p>
    <w:p w14:paraId="32E632D3" w14:textId="77777777" w:rsidR="005D3884" w:rsidRPr="005D3884" w:rsidRDefault="005D3884" w:rsidP="005D3884">
      <w:r w:rsidRPr="005D3884">
        <w:t>And at the end of the week, reflect:</w:t>
      </w:r>
    </w:p>
    <w:p w14:paraId="4438A231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“Did the question change the quality of the conversation?”</w:t>
      </w:r>
    </w:p>
    <w:p w14:paraId="4BB30DF6" w14:textId="77777777" w:rsidR="005D3884" w:rsidRPr="005D3884" w:rsidRDefault="005D3884" w:rsidP="005D3884">
      <w:r w:rsidRPr="005D3884">
        <w:t>Did the pupil think differently?</w:t>
      </w:r>
    </w:p>
    <w:p w14:paraId="2F2B803E" w14:textId="77777777" w:rsidR="005D3884" w:rsidRPr="005D3884" w:rsidRDefault="005D3884" w:rsidP="005D3884">
      <w:r w:rsidRPr="005D3884">
        <w:t>Did they talk more about impact?</w:t>
      </w:r>
    </w:p>
    <w:p w14:paraId="32E39740" w14:textId="77777777" w:rsidR="005D3884" w:rsidRPr="005D3884" w:rsidRDefault="005D3884" w:rsidP="005D3884">
      <w:r w:rsidRPr="005D3884">
        <w:t>Did they take greater ownership?</w:t>
      </w:r>
    </w:p>
    <w:p w14:paraId="602E4C16" w14:textId="77777777" w:rsidR="005D3884" w:rsidRPr="005D3884" w:rsidRDefault="005D3884" w:rsidP="005D3884">
      <w:r w:rsidRPr="005D3884">
        <w:t>Did it lead to a more meaningful resolution?</w:t>
      </w:r>
    </w:p>
    <w:p w14:paraId="6B29E006" w14:textId="77777777" w:rsidR="005D3884" w:rsidRPr="005D3884" w:rsidRDefault="005D3884" w:rsidP="005D3884">
      <w:r w:rsidRPr="005D3884">
        <w:t>One question.</w:t>
      </w:r>
    </w:p>
    <w:p w14:paraId="408445EF" w14:textId="77777777" w:rsidR="005D3884" w:rsidRPr="005D3884" w:rsidRDefault="005D3884" w:rsidP="005D3884">
      <w:r w:rsidRPr="005D3884">
        <w:t>One small tweak.</w:t>
      </w:r>
    </w:p>
    <w:p w14:paraId="2D7BB020" w14:textId="77777777" w:rsidR="005D3884" w:rsidRPr="005D3884" w:rsidRDefault="005D3884" w:rsidP="005D3884">
      <w:r w:rsidRPr="005D3884">
        <w:t>Then reflect on what happened.</w:t>
      </w:r>
    </w:p>
    <w:p w14:paraId="7D208E58" w14:textId="77777777" w:rsidR="005D3884" w:rsidRPr="005D3884" w:rsidRDefault="005D3884" w:rsidP="005D3884">
      <w:r w:rsidRPr="005D3884">
        <w:pict w14:anchorId="56835113">
          <v:rect id="_x0000_i1157" style="width:0;height:1.5pt" o:hralign="center" o:hrstd="t" o:hr="t" fillcolor="#a0a0a0" stroked="f"/>
        </w:pict>
      </w:r>
    </w:p>
    <w:p w14:paraId="6501B430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Slide 20 — Final Thought</w:t>
      </w:r>
    </w:p>
    <w:p w14:paraId="0D6A76C6" w14:textId="77777777" w:rsidR="005D3884" w:rsidRPr="005D3884" w:rsidRDefault="005D3884" w:rsidP="005D3884">
      <w:r w:rsidRPr="005D3884">
        <w:t>Let's finish with the central message from today's Spark.</w:t>
      </w:r>
    </w:p>
    <w:p w14:paraId="485B3B88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Restorative practice is not about making behaviour expectations softer.</w:t>
      </w:r>
    </w:p>
    <w:p w14:paraId="6F07B3AF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It's about making accountability deeper.</w:t>
      </w:r>
    </w:p>
    <w:p w14:paraId="15853444" w14:textId="77777777" w:rsidR="005D3884" w:rsidRPr="005D3884" w:rsidRDefault="005D3884" w:rsidP="005D3884">
      <w:r w:rsidRPr="005D3884">
        <w:t>We still:</w:t>
      </w:r>
    </w:p>
    <w:p w14:paraId="3232D990" w14:textId="77777777" w:rsidR="005D3884" w:rsidRPr="005D3884" w:rsidRDefault="005D3884" w:rsidP="005D3884">
      <w:r w:rsidRPr="005D3884">
        <w:rPr>
          <w:b/>
          <w:bCs/>
        </w:rPr>
        <w:t>Challenge.</w:t>
      </w:r>
    </w:p>
    <w:p w14:paraId="63D14061" w14:textId="77777777" w:rsidR="005D3884" w:rsidRPr="005D3884" w:rsidRDefault="005D3884" w:rsidP="005D3884">
      <w:r w:rsidRPr="005D3884">
        <w:rPr>
          <w:b/>
          <w:bCs/>
        </w:rPr>
        <w:t>Hold boundaries.</w:t>
      </w:r>
    </w:p>
    <w:p w14:paraId="6D9FA59F" w14:textId="77777777" w:rsidR="005D3884" w:rsidRPr="005D3884" w:rsidRDefault="005D3884" w:rsidP="005D3884">
      <w:r w:rsidRPr="005D3884">
        <w:rPr>
          <w:b/>
          <w:bCs/>
        </w:rPr>
        <w:t>Protect others.</w:t>
      </w:r>
    </w:p>
    <w:p w14:paraId="20A1C38B" w14:textId="77777777" w:rsidR="005D3884" w:rsidRPr="005D3884" w:rsidRDefault="005D3884" w:rsidP="005D3884">
      <w:r w:rsidRPr="005D3884">
        <w:rPr>
          <w:b/>
          <w:bCs/>
        </w:rPr>
        <w:t>Use consequences where appropriate.</w:t>
      </w:r>
    </w:p>
    <w:p w14:paraId="78D76BDB" w14:textId="77777777" w:rsidR="005D3884" w:rsidRPr="005D3884" w:rsidRDefault="005D3884" w:rsidP="005D3884">
      <w:r w:rsidRPr="005D3884">
        <w:t xml:space="preserve">But </w:t>
      </w:r>
      <w:proofErr w:type="gramStart"/>
      <w:r w:rsidRPr="005D3884">
        <w:t>we</w:t>
      </w:r>
      <w:proofErr w:type="gramEnd"/>
      <w:r w:rsidRPr="005D3884">
        <w:t xml:space="preserve"> also:</w:t>
      </w:r>
    </w:p>
    <w:p w14:paraId="7B51B1E2" w14:textId="77777777" w:rsidR="005D3884" w:rsidRPr="005D3884" w:rsidRDefault="005D3884" w:rsidP="005D3884">
      <w:r w:rsidRPr="005D3884">
        <w:rPr>
          <w:b/>
          <w:bCs/>
        </w:rPr>
        <w:t>Listen.</w:t>
      </w:r>
    </w:p>
    <w:p w14:paraId="082218BA" w14:textId="77777777" w:rsidR="005D3884" w:rsidRPr="005D3884" w:rsidRDefault="005D3884" w:rsidP="005D3884">
      <w:r w:rsidRPr="005D3884">
        <w:rPr>
          <w:b/>
          <w:bCs/>
        </w:rPr>
        <w:t>Understand impact.</w:t>
      </w:r>
    </w:p>
    <w:p w14:paraId="1F1B4128" w14:textId="77777777" w:rsidR="005D3884" w:rsidRPr="005D3884" w:rsidRDefault="005D3884" w:rsidP="005D3884">
      <w:r w:rsidRPr="005D3884">
        <w:rPr>
          <w:b/>
          <w:bCs/>
        </w:rPr>
        <w:t>Take responsibility.</w:t>
      </w:r>
    </w:p>
    <w:p w14:paraId="739F6E19" w14:textId="77777777" w:rsidR="005D3884" w:rsidRPr="005D3884" w:rsidRDefault="005D3884" w:rsidP="005D3884">
      <w:r w:rsidRPr="005D3884">
        <w:rPr>
          <w:b/>
          <w:bCs/>
        </w:rPr>
        <w:t>Repair.</w:t>
      </w:r>
    </w:p>
    <w:p w14:paraId="464FBBBA" w14:textId="77777777" w:rsidR="005D3884" w:rsidRPr="005D3884" w:rsidRDefault="005D3884" w:rsidP="005D3884">
      <w:r w:rsidRPr="005D3884">
        <w:rPr>
          <w:b/>
          <w:bCs/>
        </w:rPr>
        <w:t>Reconnect.</w:t>
      </w:r>
    </w:p>
    <w:p w14:paraId="7BE1B824" w14:textId="77777777" w:rsidR="005D3884" w:rsidRPr="005D3884" w:rsidRDefault="005D3884" w:rsidP="005D3884">
      <w:r w:rsidRPr="005D3884">
        <w:t>That's the balance at the heart of restorative practice.</w:t>
      </w:r>
    </w:p>
    <w:p w14:paraId="1D623AA9" w14:textId="77777777" w:rsidR="005D3884" w:rsidRPr="005D3884" w:rsidRDefault="005D3884" w:rsidP="005D3884">
      <w:r w:rsidRPr="005D3884">
        <w:t>We're not asking:</w:t>
      </w:r>
    </w:p>
    <w:p w14:paraId="5C71295A" w14:textId="77777777" w:rsidR="005D3884" w:rsidRPr="005D3884" w:rsidRDefault="005D3884" w:rsidP="005D3884">
      <w:r w:rsidRPr="005D3884">
        <w:rPr>
          <w:i/>
          <w:iCs/>
        </w:rPr>
        <w:t>"Consequence or relationship?"</w:t>
      </w:r>
    </w:p>
    <w:p w14:paraId="7C4C583A" w14:textId="77777777" w:rsidR="005D3884" w:rsidRPr="005D3884" w:rsidRDefault="005D3884" w:rsidP="005D3884">
      <w:r w:rsidRPr="005D3884">
        <w:lastRenderedPageBreak/>
        <w:t>We're asking how accountability can help pupils understand the effect of their behaviour and take meaningful responsibility for what happens next.</w:t>
      </w:r>
    </w:p>
    <w:p w14:paraId="17E1B6EA" w14:textId="77777777" w:rsidR="005D3884" w:rsidRPr="005D3884" w:rsidRDefault="005D3884" w:rsidP="005D3884">
      <w:proofErr w:type="gramStart"/>
      <w:r w:rsidRPr="005D3884">
        <w:t>So</w:t>
      </w:r>
      <w:proofErr w:type="gramEnd"/>
      <w:r w:rsidRPr="005D3884">
        <w:t xml:space="preserve"> as you go into this week, don't just ask:</w:t>
      </w:r>
    </w:p>
    <w:p w14:paraId="4932DCA4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consequence is needed?”</w:t>
      </w:r>
    </w:p>
    <w:p w14:paraId="3F474ACE" w14:textId="77777777" w:rsidR="005D3884" w:rsidRPr="005D3884" w:rsidRDefault="005D3884" w:rsidP="005D3884">
      <w:r w:rsidRPr="005D3884">
        <w:t>Also ask:</w:t>
      </w:r>
    </w:p>
    <w:p w14:paraId="2D0DA8C3" w14:textId="77777777" w:rsidR="005D3884" w:rsidRPr="005D3884" w:rsidRDefault="005D3884" w:rsidP="005D3884">
      <w:pPr>
        <w:rPr>
          <w:b/>
          <w:bCs/>
        </w:rPr>
      </w:pPr>
      <w:r w:rsidRPr="005D3884">
        <w:rPr>
          <w:b/>
          <w:bCs/>
        </w:rPr>
        <w:t>“What needs to be repaired?”</w:t>
      </w:r>
    </w:p>
    <w:p w14:paraId="7D9EEE02" w14:textId="1CEE72A1" w:rsidR="00AF5556" w:rsidRDefault="00AF5556"/>
    <w:sectPr w:rsidR="00AF5556" w:rsidSect="007A459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0049C" w14:textId="77777777" w:rsidR="00585C5D" w:rsidRDefault="00585C5D" w:rsidP="007A4594">
      <w:pPr>
        <w:spacing w:after="0" w:line="240" w:lineRule="auto"/>
      </w:pPr>
      <w:r>
        <w:separator/>
      </w:r>
    </w:p>
  </w:endnote>
  <w:endnote w:type="continuationSeparator" w:id="0">
    <w:p w14:paraId="44597886" w14:textId="77777777" w:rsidR="00585C5D" w:rsidRDefault="00585C5D" w:rsidP="007A4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79B9" w14:textId="77777777" w:rsidR="00585C5D" w:rsidRDefault="00585C5D" w:rsidP="007A4594">
      <w:pPr>
        <w:spacing w:after="0" w:line="240" w:lineRule="auto"/>
      </w:pPr>
      <w:r>
        <w:separator/>
      </w:r>
    </w:p>
  </w:footnote>
  <w:footnote w:type="continuationSeparator" w:id="0">
    <w:p w14:paraId="5A3859F2" w14:textId="77777777" w:rsidR="00585C5D" w:rsidRDefault="00585C5D" w:rsidP="007A4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03F2" w14:textId="3022BBEF" w:rsidR="007A4594" w:rsidRDefault="007A4594" w:rsidP="007A4594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081C3" wp14:editId="5899E810">
          <wp:simplePos x="0" y="0"/>
          <wp:positionH relativeFrom="column">
            <wp:posOffset>5997803</wp:posOffset>
          </wp:positionH>
          <wp:positionV relativeFrom="paragraph">
            <wp:posOffset>-272320</wp:posOffset>
          </wp:positionV>
          <wp:extent cx="900752" cy="900752"/>
          <wp:effectExtent l="0" t="0" r="0" b="0"/>
          <wp:wrapSquare wrapText="bothSides"/>
          <wp:docPr id="11462045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204564" name="Picture 1146204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752" cy="900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94"/>
    <w:rsid w:val="000A4AF3"/>
    <w:rsid w:val="00327B57"/>
    <w:rsid w:val="00375C61"/>
    <w:rsid w:val="003B6D54"/>
    <w:rsid w:val="003F7CB5"/>
    <w:rsid w:val="00451A65"/>
    <w:rsid w:val="00532FF4"/>
    <w:rsid w:val="00574B0B"/>
    <w:rsid w:val="00585C5D"/>
    <w:rsid w:val="005B7393"/>
    <w:rsid w:val="005B7D62"/>
    <w:rsid w:val="005D3884"/>
    <w:rsid w:val="00690ACB"/>
    <w:rsid w:val="00701409"/>
    <w:rsid w:val="0076536A"/>
    <w:rsid w:val="00797A7A"/>
    <w:rsid w:val="007A4594"/>
    <w:rsid w:val="008123F5"/>
    <w:rsid w:val="009467BD"/>
    <w:rsid w:val="0096223B"/>
    <w:rsid w:val="009B4FEA"/>
    <w:rsid w:val="009E3140"/>
    <w:rsid w:val="00A3064F"/>
    <w:rsid w:val="00AD084A"/>
    <w:rsid w:val="00AF5556"/>
    <w:rsid w:val="00B321B7"/>
    <w:rsid w:val="00BD24DF"/>
    <w:rsid w:val="00CE531C"/>
    <w:rsid w:val="00D97B67"/>
    <w:rsid w:val="00E93A16"/>
    <w:rsid w:val="00EC3EFD"/>
    <w:rsid w:val="00E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67DFA"/>
  <w15:chartTrackingRefBased/>
  <w15:docId w15:val="{9FA7BD2E-A0DB-4DAA-BE26-634146AA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5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45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594"/>
  </w:style>
  <w:style w:type="paragraph" w:styleId="Footer">
    <w:name w:val="footer"/>
    <w:basedOn w:val="Normal"/>
    <w:link w:val="FooterChar"/>
    <w:uiPriority w:val="99"/>
    <w:unhideWhenUsed/>
    <w:rsid w:val="007A45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2657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 in a Box</dc:creator>
  <cp:keywords/>
  <dc:description/>
  <cp:lastModifiedBy>Book in a Box</cp:lastModifiedBy>
  <cp:revision>2</cp:revision>
  <cp:lastPrinted>2026-08-19T16:08:00Z</cp:lastPrinted>
  <dcterms:created xsi:type="dcterms:W3CDTF">2026-09-13T09:27:00Z</dcterms:created>
  <dcterms:modified xsi:type="dcterms:W3CDTF">2026-09-13T09:27:00Z</dcterms:modified>
</cp:coreProperties>
</file>